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0F2F80" w14:textId="77777777" w:rsidR="00E31804" w:rsidRPr="007856DB" w:rsidRDefault="00F410CB" w:rsidP="00E31804">
      <w:pPr>
        <w:shd w:val="clear" w:color="auto" w:fill="FFFFFF"/>
        <w:spacing w:line="240" w:lineRule="auto"/>
        <w:ind w:firstLine="5954"/>
        <w:contextualSpacing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Додаток 4</w:t>
      </w:r>
    </w:p>
    <w:p w14:paraId="249E0457" w14:textId="77777777" w:rsidR="00E31804" w:rsidRPr="007856DB" w:rsidRDefault="00E31804" w:rsidP="00E31804">
      <w:pPr>
        <w:shd w:val="clear" w:color="auto" w:fill="FFFFFF"/>
        <w:spacing w:line="240" w:lineRule="auto"/>
        <w:ind w:firstLine="5954"/>
        <w:contextualSpacing/>
        <w:rPr>
          <w:rFonts w:ascii="Times New Roman" w:hAnsi="Times New Roman"/>
          <w:bCs/>
          <w:sz w:val="24"/>
          <w:szCs w:val="24"/>
        </w:rPr>
      </w:pPr>
      <w:r w:rsidRPr="007856DB">
        <w:rPr>
          <w:rFonts w:ascii="Times New Roman" w:hAnsi="Times New Roman"/>
          <w:bCs/>
          <w:sz w:val="24"/>
          <w:szCs w:val="24"/>
        </w:rPr>
        <w:t xml:space="preserve">Затверджено </w:t>
      </w:r>
    </w:p>
    <w:p w14:paraId="5D1931FB" w14:textId="77777777" w:rsidR="00E31804" w:rsidRPr="007856DB" w:rsidRDefault="00E31804" w:rsidP="00E31804">
      <w:pPr>
        <w:shd w:val="clear" w:color="auto" w:fill="FFFFFF"/>
        <w:spacing w:line="240" w:lineRule="auto"/>
        <w:ind w:firstLine="5954"/>
        <w:contextualSpacing/>
        <w:rPr>
          <w:rFonts w:ascii="Times New Roman" w:hAnsi="Times New Roman"/>
          <w:bCs/>
          <w:sz w:val="24"/>
          <w:szCs w:val="24"/>
        </w:rPr>
      </w:pPr>
      <w:r w:rsidRPr="007856DB">
        <w:rPr>
          <w:rFonts w:ascii="Times New Roman" w:hAnsi="Times New Roman"/>
          <w:bCs/>
          <w:sz w:val="24"/>
          <w:szCs w:val="24"/>
        </w:rPr>
        <w:t xml:space="preserve">рішення міської ради </w:t>
      </w:r>
    </w:p>
    <w:p w14:paraId="3AD08E0D" w14:textId="6B5E9BA2" w:rsidR="00E31804" w:rsidRPr="007856DB" w:rsidRDefault="00E31804" w:rsidP="00A15022">
      <w:pPr>
        <w:shd w:val="clear" w:color="auto" w:fill="FFFFFF"/>
        <w:spacing w:line="240" w:lineRule="auto"/>
        <w:ind w:firstLine="5954"/>
        <w:contextualSpacing/>
        <w:rPr>
          <w:rFonts w:ascii="Times New Roman" w:hAnsi="Times New Roman"/>
          <w:b/>
          <w:bCs/>
          <w:sz w:val="24"/>
          <w:szCs w:val="24"/>
        </w:rPr>
      </w:pPr>
      <w:r w:rsidRPr="007856DB">
        <w:rPr>
          <w:rFonts w:ascii="Times New Roman" w:hAnsi="Times New Roman"/>
          <w:bCs/>
          <w:sz w:val="24"/>
          <w:szCs w:val="24"/>
        </w:rPr>
        <w:t xml:space="preserve">від </w:t>
      </w:r>
      <w:r w:rsidR="00A15022">
        <w:rPr>
          <w:rFonts w:ascii="Times New Roman" w:hAnsi="Times New Roman"/>
          <w:sz w:val="24"/>
          <w:szCs w:val="24"/>
        </w:rPr>
        <w:t>02.03.2021№8/6-30</w:t>
      </w:r>
    </w:p>
    <w:p w14:paraId="6DE65B71" w14:textId="77777777" w:rsidR="00E31804" w:rsidRPr="007856DB" w:rsidRDefault="00E31804" w:rsidP="00E31804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94EEC45" w14:textId="77777777" w:rsidR="00E31804" w:rsidRDefault="00AB3EE8" w:rsidP="00E318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Перелік майна</w:t>
      </w:r>
      <w:r w:rsidR="006429C8">
        <w:rPr>
          <w:rFonts w:ascii="Times New Roman" w:hAnsi="Times New Roman"/>
          <w:sz w:val="24"/>
          <w:szCs w:val="24"/>
        </w:rPr>
        <w:t>,</w:t>
      </w:r>
      <w:bookmarkStart w:id="0" w:name="_Hlk64293392"/>
      <w:r w:rsidR="00991CE1" w:rsidRPr="00991CE1">
        <w:rPr>
          <w:rFonts w:ascii="Times New Roman" w:hAnsi="Times New Roman"/>
          <w:sz w:val="24"/>
          <w:szCs w:val="24"/>
        </w:rPr>
        <w:t xml:space="preserve"> </w:t>
      </w:r>
      <w:r w:rsidR="00991CE1">
        <w:rPr>
          <w:rFonts w:ascii="Times New Roman" w:hAnsi="Times New Roman"/>
          <w:sz w:val="24"/>
          <w:szCs w:val="24"/>
        </w:rPr>
        <w:t>активів та зобов</w:t>
      </w:r>
      <w:r w:rsidR="00991CE1" w:rsidRPr="00875E5A">
        <w:rPr>
          <w:rFonts w:ascii="Times New Roman" w:hAnsi="Times New Roman"/>
          <w:sz w:val="24"/>
          <w:szCs w:val="24"/>
          <w:lang w:val="ru-RU"/>
        </w:rPr>
        <w:t>’</w:t>
      </w:r>
      <w:r w:rsidR="00991CE1">
        <w:rPr>
          <w:rFonts w:ascii="Times New Roman" w:hAnsi="Times New Roman"/>
          <w:sz w:val="24"/>
          <w:szCs w:val="24"/>
        </w:rPr>
        <w:t>язань</w:t>
      </w:r>
      <w:bookmarkEnd w:id="0"/>
      <w:r w:rsidR="00991CE1">
        <w:rPr>
          <w:rFonts w:ascii="Times New Roman" w:hAnsi="Times New Roman"/>
          <w:sz w:val="24"/>
          <w:szCs w:val="24"/>
        </w:rPr>
        <w:t>,</w:t>
      </w:r>
      <w:r w:rsidR="00711B77">
        <w:rPr>
          <w:rFonts w:ascii="Times New Roman" w:hAnsi="Times New Roman"/>
          <w:sz w:val="24"/>
          <w:szCs w:val="24"/>
        </w:rPr>
        <w:t xml:space="preserve"> які передаю</w:t>
      </w:r>
      <w:r w:rsidR="00E31804" w:rsidRPr="007856DB">
        <w:rPr>
          <w:rFonts w:ascii="Times New Roman" w:hAnsi="Times New Roman"/>
          <w:sz w:val="24"/>
          <w:szCs w:val="24"/>
        </w:rPr>
        <w:t xml:space="preserve">ться </w:t>
      </w:r>
      <w:r>
        <w:rPr>
          <w:rFonts w:ascii="Times New Roman" w:hAnsi="Times New Roman"/>
          <w:sz w:val="24"/>
          <w:szCs w:val="24"/>
        </w:rPr>
        <w:t>на баланс</w:t>
      </w:r>
    </w:p>
    <w:p w14:paraId="23CAF466" w14:textId="77777777" w:rsidR="00E31804" w:rsidRDefault="00E31804" w:rsidP="00E318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виконавчого комітету </w:t>
      </w:r>
      <w:r w:rsidRPr="00FF25F2">
        <w:rPr>
          <w:rFonts w:ascii="Times New Roman" w:eastAsia="Times New Roman" w:hAnsi="Times New Roman"/>
          <w:iCs/>
          <w:sz w:val="24"/>
          <w:szCs w:val="24"/>
          <w:lang w:eastAsia="ru-RU"/>
        </w:rPr>
        <w:t>Дружківської міської ради</w:t>
      </w:r>
    </w:p>
    <w:p w14:paraId="3C0EC505" w14:textId="77777777" w:rsidR="007A4F88" w:rsidRDefault="007A4F88" w:rsidP="00A2626B">
      <w:pPr>
        <w:shd w:val="clear" w:color="auto" w:fill="FFFFFF"/>
        <w:spacing w:line="240" w:lineRule="auto"/>
        <w:contextualSpacing/>
        <w:jc w:val="right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4068"/>
        <w:gridCol w:w="1984"/>
        <w:gridCol w:w="756"/>
        <w:gridCol w:w="1262"/>
        <w:gridCol w:w="1333"/>
      </w:tblGrid>
      <w:tr w:rsidR="00A70440" w:rsidRPr="00AB571F" w14:paraId="24CB9651" w14:textId="77777777" w:rsidTr="00192563">
        <w:trPr>
          <w:trHeight w:val="581"/>
        </w:trPr>
        <w:tc>
          <w:tcPr>
            <w:tcW w:w="576" w:type="dxa"/>
          </w:tcPr>
          <w:p w14:paraId="1DA93419" w14:textId="77777777" w:rsidR="00A70440" w:rsidRPr="00AB571F" w:rsidRDefault="00A70440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068" w:type="dxa"/>
          </w:tcPr>
          <w:p w14:paraId="7F407068" w14:textId="77777777" w:rsidR="00A70440" w:rsidRPr="00AB571F" w:rsidRDefault="00A70440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Найменування</w:t>
            </w:r>
          </w:p>
        </w:tc>
        <w:tc>
          <w:tcPr>
            <w:tcW w:w="1984" w:type="dxa"/>
          </w:tcPr>
          <w:p w14:paraId="66253100" w14:textId="77777777" w:rsidR="00A70440" w:rsidRPr="00AB571F" w:rsidRDefault="00A70440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Інвентарний №</w:t>
            </w:r>
          </w:p>
        </w:tc>
        <w:tc>
          <w:tcPr>
            <w:tcW w:w="756" w:type="dxa"/>
          </w:tcPr>
          <w:p w14:paraId="3BD5CA81" w14:textId="77777777" w:rsidR="00A70440" w:rsidRPr="00AB571F" w:rsidRDefault="00A70440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Кіл-сть</w:t>
            </w:r>
          </w:p>
        </w:tc>
        <w:tc>
          <w:tcPr>
            <w:tcW w:w="1262" w:type="dxa"/>
          </w:tcPr>
          <w:p w14:paraId="13C69A39" w14:textId="77777777" w:rsidR="00A70440" w:rsidRPr="00AB571F" w:rsidRDefault="00A70440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Балансова вартість</w:t>
            </w:r>
          </w:p>
        </w:tc>
        <w:tc>
          <w:tcPr>
            <w:tcW w:w="1333" w:type="dxa"/>
          </w:tcPr>
          <w:p w14:paraId="45172AA3" w14:textId="77777777" w:rsidR="00A70440" w:rsidRPr="00AB571F" w:rsidRDefault="00A70440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Залишкова вартість</w:t>
            </w:r>
          </w:p>
        </w:tc>
      </w:tr>
      <w:tr w:rsidR="00A70440" w:rsidRPr="00AB571F" w14:paraId="58C44CF1" w14:textId="77777777" w:rsidTr="00192563">
        <w:tc>
          <w:tcPr>
            <w:tcW w:w="576" w:type="dxa"/>
          </w:tcPr>
          <w:p w14:paraId="315278DE" w14:textId="77777777" w:rsidR="00A70440" w:rsidRPr="00AB571F" w:rsidRDefault="00A70440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14:paraId="43F3B583" w14:textId="77777777" w:rsidR="00A70440" w:rsidRPr="00AB571F" w:rsidRDefault="00A70440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Рахунок 101</w:t>
            </w:r>
            <w:r w:rsidR="000D60E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14:paraId="77874CC3" w14:textId="77777777" w:rsidR="00A70440" w:rsidRPr="00AB571F" w:rsidRDefault="00A70440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1C98BD71" w14:textId="77777777" w:rsidR="00A70440" w:rsidRPr="00AB571F" w:rsidRDefault="00A70440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</w:tcPr>
          <w:p w14:paraId="2AA86168" w14:textId="77777777" w:rsidR="00A70440" w:rsidRPr="00AB571F" w:rsidRDefault="00A70440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dxa"/>
          </w:tcPr>
          <w:p w14:paraId="18ADA5F4" w14:textId="77777777" w:rsidR="00A70440" w:rsidRPr="00AB571F" w:rsidRDefault="00A70440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60E0" w:rsidRPr="00AB571F" w14:paraId="737B32E8" w14:textId="77777777" w:rsidTr="00192563">
        <w:tc>
          <w:tcPr>
            <w:tcW w:w="576" w:type="dxa"/>
          </w:tcPr>
          <w:p w14:paraId="7DC8A871" w14:textId="77777777" w:rsidR="000D60E0" w:rsidRPr="00AB571F" w:rsidRDefault="000D60E0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068" w:type="dxa"/>
          </w:tcPr>
          <w:p w14:paraId="15F2F0AA" w14:textId="77777777" w:rsidR="000D60E0" w:rsidRDefault="000D60E0" w:rsidP="000D60E0">
            <w:pPr>
              <w:pStyle w:val="a5"/>
              <w:rPr>
                <w:rFonts w:ascii="Times New Roman" w:hAnsi="Times New Roman"/>
              </w:rPr>
            </w:pPr>
            <w:r w:rsidRPr="000D60E0">
              <w:rPr>
                <w:rFonts w:ascii="Times New Roman" w:hAnsi="Times New Roman"/>
              </w:rPr>
              <w:t xml:space="preserve">Будівля контори 15/100 </w:t>
            </w:r>
          </w:p>
          <w:p w14:paraId="240755BE" w14:textId="77777777" w:rsidR="000D60E0" w:rsidRPr="000D60E0" w:rsidRDefault="000D60E0" w:rsidP="000D60E0">
            <w:pPr>
              <w:pStyle w:val="a5"/>
              <w:rPr>
                <w:rFonts w:ascii="Times New Roman" w:hAnsi="Times New Roman"/>
              </w:rPr>
            </w:pPr>
            <w:r w:rsidRPr="000D60E0">
              <w:rPr>
                <w:rFonts w:ascii="Times New Roman" w:hAnsi="Times New Roman"/>
              </w:rPr>
              <w:t>вул.</w:t>
            </w:r>
            <w:r>
              <w:rPr>
                <w:rFonts w:ascii="Times New Roman" w:hAnsi="Times New Roman"/>
              </w:rPr>
              <w:t xml:space="preserve"> </w:t>
            </w:r>
            <w:r w:rsidRPr="000D60E0">
              <w:rPr>
                <w:rFonts w:ascii="Times New Roman" w:hAnsi="Times New Roman"/>
              </w:rPr>
              <w:t>Заборського,буд.99</w:t>
            </w:r>
          </w:p>
        </w:tc>
        <w:tc>
          <w:tcPr>
            <w:tcW w:w="1984" w:type="dxa"/>
          </w:tcPr>
          <w:p w14:paraId="48712567" w14:textId="77777777" w:rsidR="000D60E0" w:rsidRPr="00AB571F" w:rsidRDefault="000D60E0" w:rsidP="00985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0483">
              <w:rPr>
                <w:rFonts w:ascii="Times New Roman" w:hAnsi="Times New Roman"/>
                <w:sz w:val="24"/>
                <w:szCs w:val="24"/>
              </w:rPr>
              <w:t>101310006</w:t>
            </w:r>
          </w:p>
        </w:tc>
        <w:tc>
          <w:tcPr>
            <w:tcW w:w="756" w:type="dxa"/>
          </w:tcPr>
          <w:p w14:paraId="37B4AFEB" w14:textId="77777777" w:rsidR="000D60E0" w:rsidRPr="00AB571F" w:rsidRDefault="000D60E0" w:rsidP="009858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29CD997F" w14:textId="77777777" w:rsidR="000D60E0" w:rsidRPr="00AB571F" w:rsidRDefault="000D60E0" w:rsidP="0098583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21037,00</w:t>
            </w:r>
          </w:p>
        </w:tc>
        <w:tc>
          <w:tcPr>
            <w:tcW w:w="1333" w:type="dxa"/>
          </w:tcPr>
          <w:p w14:paraId="4F866FC8" w14:textId="77777777" w:rsidR="000D60E0" w:rsidRPr="00AB571F" w:rsidRDefault="000D60E0" w:rsidP="0098583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15650,00</w:t>
            </w:r>
          </w:p>
        </w:tc>
      </w:tr>
      <w:tr w:rsidR="005D5B81" w:rsidRPr="00AB571F" w14:paraId="1CBF07DC" w14:textId="77777777" w:rsidTr="000573AC">
        <w:tc>
          <w:tcPr>
            <w:tcW w:w="576" w:type="dxa"/>
          </w:tcPr>
          <w:p w14:paraId="585CD3A8" w14:textId="77777777" w:rsidR="005D5B81" w:rsidRPr="00AB571F" w:rsidRDefault="005D5B81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14:paraId="7C30CB17" w14:textId="77777777" w:rsidR="005D5B81" w:rsidRPr="00AB571F" w:rsidRDefault="005D5B81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6EC233E" w14:textId="77777777" w:rsidR="005D5B81" w:rsidRPr="00AB571F" w:rsidRDefault="005D5B81" w:rsidP="0018176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sz w:val="24"/>
                <w:szCs w:val="24"/>
              </w:rPr>
              <w:t>Разом</w:t>
            </w:r>
          </w:p>
        </w:tc>
        <w:tc>
          <w:tcPr>
            <w:tcW w:w="756" w:type="dxa"/>
            <w:vAlign w:val="center"/>
          </w:tcPr>
          <w:p w14:paraId="5C110552" w14:textId="77777777" w:rsidR="005D5B81" w:rsidRPr="00AB571F" w:rsidRDefault="005D5B81" w:rsidP="0018176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</w:tcPr>
          <w:p w14:paraId="1406081D" w14:textId="77777777" w:rsidR="005D5B81" w:rsidRPr="005D5B81" w:rsidRDefault="005D5B81" w:rsidP="0018176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D5B81">
              <w:rPr>
                <w:rFonts w:ascii="Times New Roman" w:hAnsi="Times New Roman"/>
                <w:b/>
                <w:sz w:val="24"/>
                <w:szCs w:val="24"/>
              </w:rPr>
              <w:t>21037,00</w:t>
            </w:r>
          </w:p>
        </w:tc>
        <w:tc>
          <w:tcPr>
            <w:tcW w:w="1333" w:type="dxa"/>
          </w:tcPr>
          <w:p w14:paraId="4671F489" w14:textId="77777777" w:rsidR="005D5B81" w:rsidRPr="005D5B81" w:rsidRDefault="005D5B81" w:rsidP="0018176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D5B81">
              <w:rPr>
                <w:rFonts w:ascii="Times New Roman" w:hAnsi="Times New Roman"/>
                <w:b/>
                <w:sz w:val="24"/>
                <w:szCs w:val="24"/>
              </w:rPr>
              <w:t>15650,00</w:t>
            </w:r>
          </w:p>
        </w:tc>
      </w:tr>
      <w:tr w:rsidR="005D5B81" w:rsidRPr="00AB571F" w14:paraId="2C7374CA" w14:textId="77777777" w:rsidTr="00192563">
        <w:tc>
          <w:tcPr>
            <w:tcW w:w="576" w:type="dxa"/>
          </w:tcPr>
          <w:p w14:paraId="679D3F76" w14:textId="77777777" w:rsidR="005D5B81" w:rsidRPr="00AB571F" w:rsidRDefault="005D5B81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14:paraId="16988915" w14:textId="77777777" w:rsidR="005D5B81" w:rsidRPr="00AB571F" w:rsidRDefault="005D5B81" w:rsidP="00985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Рахунок 1014</w:t>
            </w:r>
          </w:p>
        </w:tc>
        <w:tc>
          <w:tcPr>
            <w:tcW w:w="1984" w:type="dxa"/>
          </w:tcPr>
          <w:p w14:paraId="74CF9DBA" w14:textId="77777777" w:rsidR="005D5B81" w:rsidRPr="00AB571F" w:rsidRDefault="005D5B81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5BE2E420" w14:textId="77777777" w:rsidR="005D5B81" w:rsidRPr="00AB571F" w:rsidRDefault="005D5B81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</w:tcPr>
          <w:p w14:paraId="2A568DB2" w14:textId="77777777" w:rsidR="005D5B81" w:rsidRPr="00AB571F" w:rsidRDefault="005D5B81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dxa"/>
          </w:tcPr>
          <w:p w14:paraId="5586B8FC" w14:textId="77777777" w:rsidR="005D5B81" w:rsidRPr="00AB571F" w:rsidRDefault="005D5B81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5B81" w:rsidRPr="00AB571F" w14:paraId="54A4F437" w14:textId="77777777" w:rsidTr="00192563">
        <w:tc>
          <w:tcPr>
            <w:tcW w:w="576" w:type="dxa"/>
          </w:tcPr>
          <w:p w14:paraId="645429AB" w14:textId="77777777" w:rsidR="005D5B81" w:rsidRPr="00AB571F" w:rsidRDefault="005D5B81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68" w:type="dxa"/>
          </w:tcPr>
          <w:p w14:paraId="0BCF7F7C" w14:textId="77777777" w:rsidR="005D5B81" w:rsidRPr="00AB571F" w:rsidRDefault="005D5B81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онвектор 3-4кВт</w:t>
            </w:r>
          </w:p>
        </w:tc>
        <w:tc>
          <w:tcPr>
            <w:tcW w:w="1984" w:type="dxa"/>
          </w:tcPr>
          <w:p w14:paraId="325A5CEA" w14:textId="77777777" w:rsidR="005D5B81" w:rsidRPr="00AB571F" w:rsidRDefault="005D5B81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101490021-22</w:t>
            </w:r>
          </w:p>
        </w:tc>
        <w:tc>
          <w:tcPr>
            <w:tcW w:w="756" w:type="dxa"/>
          </w:tcPr>
          <w:p w14:paraId="4FAB3E92" w14:textId="77777777" w:rsidR="005D5B81" w:rsidRPr="00AB571F" w:rsidRDefault="005D5B81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778C3E67" w14:textId="77777777" w:rsidR="005D5B81" w:rsidRPr="00AB571F" w:rsidRDefault="005D5B81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2533,00</w:t>
            </w:r>
          </w:p>
        </w:tc>
        <w:tc>
          <w:tcPr>
            <w:tcW w:w="1333" w:type="dxa"/>
          </w:tcPr>
          <w:p w14:paraId="5A42EDAD" w14:textId="77777777" w:rsidR="005D5B81" w:rsidRPr="00AB571F" w:rsidRDefault="005D5B81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D5B81" w:rsidRPr="00AB571F" w14:paraId="798E3588" w14:textId="77777777" w:rsidTr="00192563">
        <w:tc>
          <w:tcPr>
            <w:tcW w:w="576" w:type="dxa"/>
          </w:tcPr>
          <w:p w14:paraId="5739D12C" w14:textId="77777777" w:rsidR="005D5B81" w:rsidRPr="00AB571F" w:rsidRDefault="005D5B81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68" w:type="dxa"/>
          </w:tcPr>
          <w:p w14:paraId="601A741A" w14:textId="77777777" w:rsidR="005D5B81" w:rsidRPr="00AB571F" w:rsidRDefault="005D5B81" w:rsidP="004B54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лапан від</w:t>
            </w:r>
            <w:r>
              <w:rPr>
                <w:rFonts w:ascii="Times New Roman" w:hAnsi="Times New Roman"/>
                <w:sz w:val="24"/>
                <w:szCs w:val="24"/>
              </w:rPr>
              <w:t>сі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кач ДУ-20мм</w:t>
            </w:r>
          </w:p>
        </w:tc>
        <w:tc>
          <w:tcPr>
            <w:tcW w:w="1984" w:type="dxa"/>
          </w:tcPr>
          <w:p w14:paraId="71E4F198" w14:textId="77777777" w:rsidR="005D5B81" w:rsidRPr="00AB571F" w:rsidRDefault="005D5B81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101490023</w:t>
            </w:r>
          </w:p>
        </w:tc>
        <w:tc>
          <w:tcPr>
            <w:tcW w:w="756" w:type="dxa"/>
          </w:tcPr>
          <w:p w14:paraId="7715407D" w14:textId="77777777" w:rsidR="005D5B81" w:rsidRPr="00AB571F" w:rsidRDefault="005D5B81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0557E763" w14:textId="77777777" w:rsidR="005D5B81" w:rsidRPr="00AB571F" w:rsidRDefault="005D5B81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1317,00</w:t>
            </w:r>
          </w:p>
        </w:tc>
        <w:tc>
          <w:tcPr>
            <w:tcW w:w="1333" w:type="dxa"/>
          </w:tcPr>
          <w:p w14:paraId="18546AB4" w14:textId="77777777" w:rsidR="005D5B81" w:rsidRPr="00AB571F" w:rsidRDefault="005D5B81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D5B81" w:rsidRPr="00AB571F" w14:paraId="7F305291" w14:textId="77777777" w:rsidTr="00192563">
        <w:tc>
          <w:tcPr>
            <w:tcW w:w="576" w:type="dxa"/>
          </w:tcPr>
          <w:p w14:paraId="5FA8A0CF" w14:textId="77777777" w:rsidR="005D5B81" w:rsidRPr="00AB571F" w:rsidRDefault="005D5B81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68" w:type="dxa"/>
          </w:tcPr>
          <w:p w14:paraId="632E0F85" w14:textId="77777777" w:rsidR="005D5B81" w:rsidRPr="00AB571F" w:rsidRDefault="005D5B81" w:rsidP="004B54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онвектор газов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й 2 кВт</w:t>
            </w:r>
          </w:p>
        </w:tc>
        <w:tc>
          <w:tcPr>
            <w:tcW w:w="1984" w:type="dxa"/>
          </w:tcPr>
          <w:p w14:paraId="791657DA" w14:textId="77777777" w:rsidR="005D5B81" w:rsidRPr="00AB571F" w:rsidRDefault="005D5B81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101490020</w:t>
            </w:r>
          </w:p>
        </w:tc>
        <w:tc>
          <w:tcPr>
            <w:tcW w:w="756" w:type="dxa"/>
          </w:tcPr>
          <w:p w14:paraId="69352DAB" w14:textId="77777777" w:rsidR="005D5B81" w:rsidRPr="00AB571F" w:rsidRDefault="005D5B81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3825F37B" w14:textId="77777777" w:rsidR="005D5B81" w:rsidRPr="00AB571F" w:rsidRDefault="005D5B81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1209</w:t>
            </w:r>
            <w:r w:rsidRPr="00AB571F">
              <w:rPr>
                <w:rFonts w:ascii="Times New Roman" w:hAnsi="Times New Roman"/>
                <w:sz w:val="24"/>
                <w:szCs w:val="24"/>
                <w:lang w:val="en-US"/>
              </w:rPr>
              <w:t>,00</w:t>
            </w:r>
          </w:p>
        </w:tc>
        <w:tc>
          <w:tcPr>
            <w:tcW w:w="1333" w:type="dxa"/>
          </w:tcPr>
          <w:p w14:paraId="22FA80EA" w14:textId="77777777" w:rsidR="005D5B81" w:rsidRPr="00AB571F" w:rsidRDefault="005D5B81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D5B81" w:rsidRPr="00AB571F" w14:paraId="7EF86A4D" w14:textId="77777777" w:rsidTr="00192563">
        <w:tc>
          <w:tcPr>
            <w:tcW w:w="576" w:type="dxa"/>
          </w:tcPr>
          <w:p w14:paraId="7BDC8267" w14:textId="77777777" w:rsidR="005D5B81" w:rsidRPr="00AB571F" w:rsidRDefault="005D5B81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68" w:type="dxa"/>
          </w:tcPr>
          <w:p w14:paraId="5583A1D4" w14:textId="77777777" w:rsidR="005D5B81" w:rsidRPr="00AB571F" w:rsidRDefault="005D5B81" w:rsidP="00A97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B547C">
              <w:rPr>
                <w:rFonts w:ascii="Times New Roman" w:hAnsi="Times New Roman"/>
                <w:sz w:val="24"/>
                <w:szCs w:val="24"/>
              </w:rPr>
              <w:t>Комп’ютер</w:t>
            </w:r>
            <w:r w:rsidRPr="00AB571F">
              <w:rPr>
                <w:rFonts w:ascii="Times New Roman" w:hAnsi="Times New Roman"/>
                <w:sz w:val="24"/>
                <w:szCs w:val="24"/>
                <w:lang w:val="en-US"/>
              </w:rPr>
              <w:t>Sempron LE 1250 AMD/17''</w:t>
            </w:r>
          </w:p>
        </w:tc>
        <w:tc>
          <w:tcPr>
            <w:tcW w:w="1984" w:type="dxa"/>
          </w:tcPr>
          <w:p w14:paraId="35E417F6" w14:textId="77777777" w:rsidR="005D5B81" w:rsidRPr="00AB571F" w:rsidRDefault="005D5B81" w:rsidP="00A97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101480004</w:t>
            </w:r>
          </w:p>
        </w:tc>
        <w:tc>
          <w:tcPr>
            <w:tcW w:w="756" w:type="dxa"/>
          </w:tcPr>
          <w:p w14:paraId="0A77F8F5" w14:textId="77777777" w:rsidR="005D5B81" w:rsidRPr="00AB571F" w:rsidRDefault="005D5B81" w:rsidP="00A97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37969882" w14:textId="77777777" w:rsidR="005D5B81" w:rsidRPr="00AB571F" w:rsidRDefault="005D5B81" w:rsidP="00A97ED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3300,00</w:t>
            </w:r>
          </w:p>
        </w:tc>
        <w:tc>
          <w:tcPr>
            <w:tcW w:w="1333" w:type="dxa"/>
          </w:tcPr>
          <w:p w14:paraId="27659456" w14:textId="77777777" w:rsidR="005D5B81" w:rsidRPr="00AB571F" w:rsidRDefault="005D5B81" w:rsidP="00A97ED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D5B81" w:rsidRPr="00AB571F" w14:paraId="381DD636" w14:textId="77777777" w:rsidTr="00192563">
        <w:tc>
          <w:tcPr>
            <w:tcW w:w="576" w:type="dxa"/>
          </w:tcPr>
          <w:p w14:paraId="1B12FB9E" w14:textId="77777777" w:rsidR="005D5B81" w:rsidRPr="00AB571F" w:rsidRDefault="005D5B81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68" w:type="dxa"/>
          </w:tcPr>
          <w:p w14:paraId="424BA8C0" w14:textId="77777777" w:rsidR="005D5B81" w:rsidRPr="00AB571F" w:rsidRDefault="005D5B81" w:rsidP="00A97ED3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 xml:space="preserve"> в т.ч.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емний 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блокАМД Атлон</w:t>
            </w:r>
          </w:p>
        </w:tc>
        <w:tc>
          <w:tcPr>
            <w:tcW w:w="1984" w:type="dxa"/>
          </w:tcPr>
          <w:p w14:paraId="6B95AB1C" w14:textId="77777777" w:rsidR="005D5B81" w:rsidRPr="00AB571F" w:rsidRDefault="005D5B81" w:rsidP="00A97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101480006</w:t>
            </w:r>
          </w:p>
        </w:tc>
        <w:tc>
          <w:tcPr>
            <w:tcW w:w="756" w:type="dxa"/>
          </w:tcPr>
          <w:p w14:paraId="67D23772" w14:textId="77777777" w:rsidR="005D5B81" w:rsidRPr="00AB571F" w:rsidRDefault="005D5B81" w:rsidP="00A97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06A60E5F" w14:textId="77777777" w:rsidR="005D5B81" w:rsidRPr="00AB571F" w:rsidRDefault="005D5B81" w:rsidP="00A97ED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1960,00</w:t>
            </w:r>
          </w:p>
        </w:tc>
        <w:tc>
          <w:tcPr>
            <w:tcW w:w="1333" w:type="dxa"/>
          </w:tcPr>
          <w:p w14:paraId="2B8212F4" w14:textId="77777777" w:rsidR="005D5B81" w:rsidRPr="00AB571F" w:rsidRDefault="005D5B81" w:rsidP="00A97ED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D5B81" w:rsidRPr="00AB571F" w14:paraId="353B22EF" w14:textId="77777777" w:rsidTr="00192563">
        <w:tc>
          <w:tcPr>
            <w:tcW w:w="576" w:type="dxa"/>
          </w:tcPr>
          <w:p w14:paraId="6BAF989A" w14:textId="77777777" w:rsidR="005D5B81" w:rsidRPr="00AB571F" w:rsidRDefault="005D5B81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068" w:type="dxa"/>
          </w:tcPr>
          <w:p w14:paraId="4A7E349F" w14:textId="77777777" w:rsidR="005D5B81" w:rsidRPr="00AB571F" w:rsidRDefault="005D5B81" w:rsidP="00A97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моні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тор 19" TFT LG</w:t>
            </w:r>
          </w:p>
        </w:tc>
        <w:tc>
          <w:tcPr>
            <w:tcW w:w="1984" w:type="dxa"/>
          </w:tcPr>
          <w:p w14:paraId="66B58828" w14:textId="77777777" w:rsidR="005D5B81" w:rsidRPr="00AB571F" w:rsidRDefault="005D5B81" w:rsidP="00A97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101480008</w:t>
            </w:r>
          </w:p>
        </w:tc>
        <w:tc>
          <w:tcPr>
            <w:tcW w:w="756" w:type="dxa"/>
          </w:tcPr>
          <w:p w14:paraId="5D3562E9" w14:textId="77777777" w:rsidR="005D5B81" w:rsidRPr="00AB571F" w:rsidRDefault="005D5B81" w:rsidP="00A97E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64207290" w14:textId="77777777" w:rsidR="005D5B81" w:rsidRPr="00AB571F" w:rsidRDefault="005D5B81" w:rsidP="00A97ED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1035,00</w:t>
            </w:r>
          </w:p>
        </w:tc>
        <w:tc>
          <w:tcPr>
            <w:tcW w:w="1333" w:type="dxa"/>
          </w:tcPr>
          <w:p w14:paraId="4BD7EA0F" w14:textId="77777777" w:rsidR="005D5B81" w:rsidRPr="00AB571F" w:rsidRDefault="005D5B81" w:rsidP="00A97ED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D5B81" w:rsidRPr="00AB571F" w14:paraId="51C5857B" w14:textId="77777777" w:rsidTr="00192563">
        <w:tc>
          <w:tcPr>
            <w:tcW w:w="576" w:type="dxa"/>
          </w:tcPr>
          <w:p w14:paraId="38B7EA5D" w14:textId="77777777" w:rsidR="005D5B81" w:rsidRPr="00AB571F" w:rsidRDefault="005D5B81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dxa"/>
            <w:vAlign w:val="center"/>
          </w:tcPr>
          <w:p w14:paraId="02A6CCD4" w14:textId="77777777" w:rsidR="005D5B81" w:rsidRDefault="005D5B81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40C88BA" w14:textId="77777777" w:rsidR="005D5B81" w:rsidRPr="00AB571F" w:rsidRDefault="005D5B81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FE62BC0" w14:textId="77777777" w:rsidR="005D5B81" w:rsidRPr="00AB571F" w:rsidRDefault="005D5B81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sz w:val="24"/>
                <w:szCs w:val="24"/>
              </w:rPr>
              <w:t>Разом</w:t>
            </w:r>
          </w:p>
        </w:tc>
        <w:tc>
          <w:tcPr>
            <w:tcW w:w="756" w:type="dxa"/>
            <w:vAlign w:val="center"/>
          </w:tcPr>
          <w:p w14:paraId="3C294FF9" w14:textId="77777777" w:rsidR="005D5B81" w:rsidRPr="00AB571F" w:rsidRDefault="005D5B81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17EDDA9A" w14:textId="77777777" w:rsidR="005D5B81" w:rsidRPr="00AB571F" w:rsidRDefault="005D5B81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  <w:r w:rsidRPr="00AB571F">
              <w:rPr>
                <w:rFonts w:ascii="Times New Roman" w:hAnsi="Times New Roman"/>
                <w:b/>
                <w:bCs/>
                <w:sz w:val="24"/>
                <w:szCs w:val="24"/>
              </w:rPr>
              <w:t>354,00</w:t>
            </w:r>
          </w:p>
        </w:tc>
        <w:tc>
          <w:tcPr>
            <w:tcW w:w="1333" w:type="dxa"/>
            <w:vAlign w:val="center"/>
          </w:tcPr>
          <w:p w14:paraId="1AE802F1" w14:textId="77777777" w:rsidR="005D5B81" w:rsidRPr="00AB571F" w:rsidRDefault="005D5B81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5D5B81" w:rsidRPr="00AB571F" w14:paraId="7503C1BE" w14:textId="77777777" w:rsidTr="00192563">
        <w:tc>
          <w:tcPr>
            <w:tcW w:w="576" w:type="dxa"/>
          </w:tcPr>
          <w:p w14:paraId="219EA6C9" w14:textId="77777777" w:rsidR="005D5B81" w:rsidRPr="00AB571F" w:rsidRDefault="005D5B81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14:paraId="5E714476" w14:textId="77777777" w:rsidR="005D5B81" w:rsidRPr="00AB571F" w:rsidRDefault="005D5B81" w:rsidP="00271E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Рахунок 101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14:paraId="3A5C3BBC" w14:textId="77777777" w:rsidR="005D5B81" w:rsidRPr="00AB571F" w:rsidRDefault="005D5B81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7F6C5F1A" w14:textId="77777777" w:rsidR="005D5B81" w:rsidRPr="00AB571F" w:rsidRDefault="005D5B81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</w:tcPr>
          <w:p w14:paraId="7B897768" w14:textId="77777777" w:rsidR="005D5B81" w:rsidRPr="00AB571F" w:rsidRDefault="005D5B81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dxa"/>
          </w:tcPr>
          <w:p w14:paraId="63B6C07F" w14:textId="77777777" w:rsidR="005D5B81" w:rsidRPr="00AB571F" w:rsidRDefault="005D5B81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5B81" w:rsidRPr="00AB571F" w14:paraId="7BFB8A1E" w14:textId="77777777" w:rsidTr="00192563">
        <w:tc>
          <w:tcPr>
            <w:tcW w:w="576" w:type="dxa"/>
          </w:tcPr>
          <w:p w14:paraId="2C2C8EA9" w14:textId="77777777" w:rsidR="005D5B81" w:rsidRPr="00AB571F" w:rsidRDefault="005D5B81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68" w:type="dxa"/>
          </w:tcPr>
          <w:p w14:paraId="4469ADF4" w14:textId="77777777" w:rsidR="005D5B81" w:rsidRPr="00AB571F" w:rsidRDefault="005D5B81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Транспортний засіб ВАЗ 2107</w:t>
            </w:r>
          </w:p>
        </w:tc>
        <w:tc>
          <w:tcPr>
            <w:tcW w:w="1984" w:type="dxa"/>
          </w:tcPr>
          <w:p w14:paraId="25434B33" w14:textId="77777777" w:rsidR="005D5B81" w:rsidRPr="00AB571F" w:rsidRDefault="005D5B81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101510001</w:t>
            </w:r>
          </w:p>
        </w:tc>
        <w:tc>
          <w:tcPr>
            <w:tcW w:w="756" w:type="dxa"/>
          </w:tcPr>
          <w:p w14:paraId="21A8AA09" w14:textId="77777777" w:rsidR="005D5B81" w:rsidRPr="00AB571F" w:rsidRDefault="005D5B81" w:rsidP="00AB3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5E8FF22F" w14:textId="77777777" w:rsidR="005D5B81" w:rsidRPr="00AB571F" w:rsidRDefault="005D5B81" w:rsidP="00AB3E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36377,00</w:t>
            </w:r>
          </w:p>
        </w:tc>
        <w:tc>
          <w:tcPr>
            <w:tcW w:w="1333" w:type="dxa"/>
          </w:tcPr>
          <w:p w14:paraId="534AE9E3" w14:textId="77777777" w:rsidR="005D5B81" w:rsidRPr="00AB571F" w:rsidRDefault="005D5B81" w:rsidP="00AB3E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D5B81" w:rsidRPr="00AB571F" w14:paraId="45B09715" w14:textId="77777777" w:rsidTr="000B57C6">
        <w:tc>
          <w:tcPr>
            <w:tcW w:w="576" w:type="dxa"/>
          </w:tcPr>
          <w:p w14:paraId="7BEEAD3C" w14:textId="77777777" w:rsidR="005D5B81" w:rsidRPr="00AB571F" w:rsidRDefault="005D5B81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14:paraId="0E78DF3F" w14:textId="77777777" w:rsidR="005D5B81" w:rsidRPr="00AB571F" w:rsidRDefault="005D5B81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E191E85" w14:textId="77777777" w:rsidR="005D5B81" w:rsidRPr="00AB571F" w:rsidRDefault="005D5B81" w:rsidP="00271EE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sz w:val="24"/>
                <w:szCs w:val="24"/>
              </w:rPr>
              <w:t>Разом</w:t>
            </w:r>
          </w:p>
        </w:tc>
        <w:tc>
          <w:tcPr>
            <w:tcW w:w="756" w:type="dxa"/>
            <w:vAlign w:val="center"/>
          </w:tcPr>
          <w:p w14:paraId="34B4BBB8" w14:textId="77777777" w:rsidR="005D5B81" w:rsidRPr="00AB571F" w:rsidRDefault="005D5B81" w:rsidP="00271EE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</w:tcPr>
          <w:p w14:paraId="14924ECC" w14:textId="77777777" w:rsidR="005D5B81" w:rsidRPr="00A33EB6" w:rsidRDefault="005D5B81" w:rsidP="00AB3EE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33EB6">
              <w:rPr>
                <w:rFonts w:ascii="Times New Roman" w:hAnsi="Times New Roman"/>
                <w:b/>
                <w:sz w:val="24"/>
                <w:szCs w:val="24"/>
              </w:rPr>
              <w:t>36377,00</w:t>
            </w:r>
          </w:p>
        </w:tc>
        <w:tc>
          <w:tcPr>
            <w:tcW w:w="1333" w:type="dxa"/>
          </w:tcPr>
          <w:p w14:paraId="4BE5B07D" w14:textId="77777777" w:rsidR="005D5B81" w:rsidRPr="00A33EB6" w:rsidRDefault="005D5B81" w:rsidP="00AB3EE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33EB6">
              <w:rPr>
                <w:rFonts w:ascii="Times New Roman" w:hAnsi="Times New Roman"/>
                <w:b/>
                <w:sz w:val="24"/>
                <w:szCs w:val="24"/>
              </w:rPr>
              <w:t>0,00</w:t>
            </w:r>
          </w:p>
        </w:tc>
      </w:tr>
      <w:tr w:rsidR="005D5B81" w:rsidRPr="00AB571F" w14:paraId="2165E91E" w14:textId="77777777" w:rsidTr="000B57C6">
        <w:tc>
          <w:tcPr>
            <w:tcW w:w="576" w:type="dxa"/>
          </w:tcPr>
          <w:p w14:paraId="22A0DB25" w14:textId="77777777" w:rsidR="005D5B81" w:rsidRPr="00AB571F" w:rsidRDefault="005D5B81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14:paraId="1003DE1B" w14:textId="77777777" w:rsidR="005D5B81" w:rsidRPr="00AB571F" w:rsidRDefault="005D5B81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Рахунок 101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  <w:vAlign w:val="center"/>
          </w:tcPr>
          <w:p w14:paraId="7F6C661B" w14:textId="77777777" w:rsidR="005D5B81" w:rsidRPr="00AB571F" w:rsidRDefault="005D5B81" w:rsidP="00271EE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14:paraId="7C9611C4" w14:textId="77777777" w:rsidR="005D5B81" w:rsidRPr="00AB571F" w:rsidRDefault="005D5B81" w:rsidP="00271EE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</w:tcPr>
          <w:p w14:paraId="24348511" w14:textId="77777777" w:rsidR="005D5B81" w:rsidRPr="00A33EB6" w:rsidRDefault="005D5B81" w:rsidP="00271E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33" w:type="dxa"/>
          </w:tcPr>
          <w:p w14:paraId="0DE19035" w14:textId="77777777" w:rsidR="005D5B81" w:rsidRPr="00A33EB6" w:rsidRDefault="005D5B81" w:rsidP="00271E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D5B81" w:rsidRPr="00AB571F" w14:paraId="6BD542AA" w14:textId="77777777" w:rsidTr="00A90A2A">
        <w:tc>
          <w:tcPr>
            <w:tcW w:w="576" w:type="dxa"/>
          </w:tcPr>
          <w:p w14:paraId="5DACEFA6" w14:textId="77777777" w:rsidR="005D5B81" w:rsidRPr="00AB571F" w:rsidRDefault="005D5B81" w:rsidP="00D16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68" w:type="dxa"/>
          </w:tcPr>
          <w:p w14:paraId="4E72A5A5" w14:textId="77777777" w:rsidR="005D5B81" w:rsidRPr="00871BF8" w:rsidRDefault="005D5B81" w:rsidP="00D16CC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Pr="00871BF8">
              <w:rPr>
                <w:rFonts w:ascii="Times New Roman" w:hAnsi="Times New Roman"/>
              </w:rPr>
              <w:t>ехнічна документація із землеустрою щодо інвентаризації земельних ділянок сільськогосподарського призначення державної власності під господарськими будівлями і дворами, що перебувають у запасі на території Кіндратівської сільської ради Костянтинівського району Донецької області (за межами населених пунктів)</w:t>
            </w:r>
          </w:p>
        </w:tc>
        <w:tc>
          <w:tcPr>
            <w:tcW w:w="1984" w:type="dxa"/>
          </w:tcPr>
          <w:p w14:paraId="1F498BD3" w14:textId="77777777" w:rsidR="005D5B81" w:rsidRPr="00AB571F" w:rsidRDefault="005D5B81" w:rsidP="00D16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101800001</w:t>
            </w:r>
          </w:p>
        </w:tc>
        <w:tc>
          <w:tcPr>
            <w:tcW w:w="756" w:type="dxa"/>
          </w:tcPr>
          <w:p w14:paraId="6385F22B" w14:textId="77777777" w:rsidR="005D5B81" w:rsidRPr="00AB571F" w:rsidRDefault="005D5B81" w:rsidP="00D16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24A857A1" w14:textId="77777777" w:rsidR="005D5B81" w:rsidRPr="00AB571F" w:rsidRDefault="005D5B81" w:rsidP="00D16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33100,00</w:t>
            </w:r>
          </w:p>
        </w:tc>
        <w:tc>
          <w:tcPr>
            <w:tcW w:w="1333" w:type="dxa"/>
          </w:tcPr>
          <w:p w14:paraId="69368690" w14:textId="77777777" w:rsidR="005D5B81" w:rsidRPr="00AB571F" w:rsidRDefault="005D5B81" w:rsidP="00D16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33100,00</w:t>
            </w:r>
          </w:p>
        </w:tc>
      </w:tr>
      <w:tr w:rsidR="005D5B81" w:rsidRPr="00AB571F" w14:paraId="04B86F53" w14:textId="77777777" w:rsidTr="00A90A2A">
        <w:tc>
          <w:tcPr>
            <w:tcW w:w="576" w:type="dxa"/>
          </w:tcPr>
          <w:p w14:paraId="6F6B535D" w14:textId="77777777" w:rsidR="005D5B81" w:rsidRPr="00AB571F" w:rsidRDefault="005D5B81" w:rsidP="00D16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68" w:type="dxa"/>
          </w:tcPr>
          <w:p w14:paraId="036A0E4D" w14:textId="77777777" w:rsidR="005D5B81" w:rsidRPr="00AB571F" w:rsidRDefault="005D5B81" w:rsidP="00D16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ехнічна документація із землеустрою, щодо проведення інвентаризації земельних ділянок під полезахисними лісосмугами на території Кіндратівської сільської ради Костянтинівського району, Донецької області</w:t>
            </w:r>
          </w:p>
        </w:tc>
        <w:tc>
          <w:tcPr>
            <w:tcW w:w="1984" w:type="dxa"/>
          </w:tcPr>
          <w:p w14:paraId="16B348A9" w14:textId="77777777" w:rsidR="005D5B81" w:rsidRPr="00AB571F" w:rsidRDefault="005D5B81" w:rsidP="00D16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101800002</w:t>
            </w:r>
          </w:p>
        </w:tc>
        <w:tc>
          <w:tcPr>
            <w:tcW w:w="756" w:type="dxa"/>
          </w:tcPr>
          <w:p w14:paraId="76F74712" w14:textId="77777777" w:rsidR="005D5B81" w:rsidRPr="00AB571F" w:rsidRDefault="005D5B81" w:rsidP="00D16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076E68EA" w14:textId="77777777" w:rsidR="005D5B81" w:rsidRPr="00AB571F" w:rsidRDefault="005D5B81" w:rsidP="00D16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90000,00</w:t>
            </w:r>
          </w:p>
        </w:tc>
        <w:tc>
          <w:tcPr>
            <w:tcW w:w="1333" w:type="dxa"/>
          </w:tcPr>
          <w:p w14:paraId="31BB97B9" w14:textId="77777777" w:rsidR="005D5B81" w:rsidRPr="00AB571F" w:rsidRDefault="005D5B81" w:rsidP="00D16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90000,00</w:t>
            </w:r>
          </w:p>
        </w:tc>
      </w:tr>
      <w:tr w:rsidR="005D5B81" w:rsidRPr="00AB571F" w14:paraId="57395C88" w14:textId="77777777" w:rsidTr="00F12D98">
        <w:tc>
          <w:tcPr>
            <w:tcW w:w="576" w:type="dxa"/>
          </w:tcPr>
          <w:p w14:paraId="329371D5" w14:textId="77777777" w:rsidR="005D5B81" w:rsidRPr="00AB571F" w:rsidRDefault="005D5B81" w:rsidP="00D16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14:paraId="5D82D86F" w14:textId="77777777" w:rsidR="005D5B81" w:rsidRDefault="005D5B81" w:rsidP="00D16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FB61547" w14:textId="77777777" w:rsidR="005D5B81" w:rsidRPr="00AB571F" w:rsidRDefault="005D5B81" w:rsidP="00D16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075B47C5" w14:textId="77777777" w:rsidR="005D5B81" w:rsidRPr="00AB571F" w:rsidRDefault="005D5B81" w:rsidP="00D16CC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sz w:val="24"/>
                <w:szCs w:val="24"/>
              </w:rPr>
              <w:t>Разом</w:t>
            </w:r>
          </w:p>
        </w:tc>
        <w:tc>
          <w:tcPr>
            <w:tcW w:w="756" w:type="dxa"/>
            <w:vAlign w:val="center"/>
          </w:tcPr>
          <w:p w14:paraId="53DD1786" w14:textId="77777777" w:rsidR="005D5B81" w:rsidRPr="00AB571F" w:rsidRDefault="005D5B81" w:rsidP="00D16CC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63DC4A0B" w14:textId="77777777" w:rsidR="005D5B81" w:rsidRPr="00AB571F" w:rsidRDefault="005D5B81" w:rsidP="00D16CC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sz w:val="24"/>
                <w:szCs w:val="24"/>
              </w:rPr>
              <w:t>123100,00</w:t>
            </w:r>
          </w:p>
        </w:tc>
        <w:tc>
          <w:tcPr>
            <w:tcW w:w="1333" w:type="dxa"/>
            <w:vAlign w:val="center"/>
          </w:tcPr>
          <w:p w14:paraId="15116416" w14:textId="77777777" w:rsidR="005D5B81" w:rsidRPr="00AB571F" w:rsidRDefault="005D5B81" w:rsidP="00D16CC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sz w:val="24"/>
                <w:szCs w:val="24"/>
              </w:rPr>
              <w:t>123100,00</w:t>
            </w:r>
          </w:p>
        </w:tc>
      </w:tr>
      <w:tr w:rsidR="005D5B81" w:rsidRPr="00AB571F" w14:paraId="20D1A9D1" w14:textId="77777777" w:rsidTr="00192563">
        <w:tc>
          <w:tcPr>
            <w:tcW w:w="576" w:type="dxa"/>
          </w:tcPr>
          <w:p w14:paraId="4E9FC49E" w14:textId="77777777" w:rsidR="005D5B81" w:rsidRPr="00AB571F" w:rsidRDefault="005D5B81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dxa"/>
          </w:tcPr>
          <w:p w14:paraId="6246BADC" w14:textId="77777777" w:rsidR="005D5B81" w:rsidRPr="00AB571F" w:rsidRDefault="005D5B81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Рахунок 1113</w:t>
            </w:r>
          </w:p>
        </w:tc>
        <w:tc>
          <w:tcPr>
            <w:tcW w:w="1984" w:type="dxa"/>
          </w:tcPr>
          <w:p w14:paraId="4E7B857A" w14:textId="77777777" w:rsidR="005D5B81" w:rsidRPr="00AB571F" w:rsidRDefault="005D5B81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73BC8750" w14:textId="77777777" w:rsidR="005D5B81" w:rsidRPr="00AB571F" w:rsidRDefault="005D5B81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</w:tcPr>
          <w:p w14:paraId="229FFAC8" w14:textId="77777777" w:rsidR="005D5B81" w:rsidRPr="00AB571F" w:rsidRDefault="005D5B81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3" w:type="dxa"/>
          </w:tcPr>
          <w:p w14:paraId="6E6481BA" w14:textId="77777777" w:rsidR="005D5B81" w:rsidRPr="00AB571F" w:rsidRDefault="005D5B81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5B81" w:rsidRPr="00AB571F" w14:paraId="25115E6A" w14:textId="77777777" w:rsidTr="00192563">
        <w:tc>
          <w:tcPr>
            <w:tcW w:w="576" w:type="dxa"/>
          </w:tcPr>
          <w:p w14:paraId="266C8A79" w14:textId="77777777" w:rsidR="005D5B81" w:rsidRPr="00AB571F" w:rsidRDefault="005D5B81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68" w:type="dxa"/>
          </w:tcPr>
          <w:p w14:paraId="2D090BBD" w14:textId="77777777" w:rsidR="005D5B81" w:rsidRPr="00AB571F" w:rsidRDefault="005D5B81" w:rsidP="00D403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лавки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 xml:space="preserve"> паркові</w:t>
            </w:r>
          </w:p>
        </w:tc>
        <w:tc>
          <w:tcPr>
            <w:tcW w:w="1984" w:type="dxa"/>
            <w:vAlign w:val="center"/>
          </w:tcPr>
          <w:p w14:paraId="4F142BF3" w14:textId="77777777" w:rsidR="005D5B81" w:rsidRPr="00AB571F" w:rsidRDefault="005D5B81" w:rsidP="00D403D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53E6DE65" w14:textId="77777777" w:rsidR="005D5B81" w:rsidRPr="00AB571F" w:rsidRDefault="005D5B81" w:rsidP="00D403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2" w:type="dxa"/>
          </w:tcPr>
          <w:p w14:paraId="5AEEAFB7" w14:textId="77777777" w:rsidR="005D5B81" w:rsidRPr="00AB571F" w:rsidRDefault="005D5B81" w:rsidP="00D403D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1125,00</w:t>
            </w:r>
          </w:p>
        </w:tc>
        <w:tc>
          <w:tcPr>
            <w:tcW w:w="1333" w:type="dxa"/>
          </w:tcPr>
          <w:p w14:paraId="11D7F652" w14:textId="77777777" w:rsidR="005D5B81" w:rsidRPr="00AB571F" w:rsidRDefault="005D5B81" w:rsidP="00D403D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562,00</w:t>
            </w:r>
          </w:p>
        </w:tc>
      </w:tr>
      <w:tr w:rsidR="005D5B81" w:rsidRPr="00AB571F" w14:paraId="161904C2" w14:textId="77777777" w:rsidTr="00192563">
        <w:tc>
          <w:tcPr>
            <w:tcW w:w="576" w:type="dxa"/>
          </w:tcPr>
          <w:p w14:paraId="265FCBF2" w14:textId="77777777" w:rsidR="005D5B81" w:rsidRPr="00AB571F" w:rsidRDefault="005D5B81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68" w:type="dxa"/>
          </w:tcPr>
          <w:p w14:paraId="441FC8AC" w14:textId="77777777" w:rsidR="005D5B81" w:rsidRPr="00AB571F" w:rsidRDefault="005D5B81" w:rsidP="00D403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драбина алюмін</w:t>
            </w:r>
            <w:r>
              <w:rPr>
                <w:rFonts w:ascii="Times New Roman" w:hAnsi="Times New Roman"/>
                <w:sz w:val="24"/>
                <w:szCs w:val="24"/>
              </w:rPr>
              <w:t>іє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ва</w:t>
            </w:r>
          </w:p>
        </w:tc>
        <w:tc>
          <w:tcPr>
            <w:tcW w:w="1984" w:type="dxa"/>
            <w:vAlign w:val="center"/>
          </w:tcPr>
          <w:p w14:paraId="12624C73" w14:textId="77777777" w:rsidR="005D5B81" w:rsidRPr="00AB571F" w:rsidRDefault="005D5B81" w:rsidP="00D403D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601B82B6" w14:textId="77777777" w:rsidR="005D5B81" w:rsidRPr="00AB571F" w:rsidRDefault="005D5B81" w:rsidP="00D403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1A725D08" w14:textId="77777777" w:rsidR="005D5B81" w:rsidRPr="00AB571F" w:rsidRDefault="005D5B81" w:rsidP="00D403D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1900,00</w:t>
            </w:r>
          </w:p>
        </w:tc>
        <w:tc>
          <w:tcPr>
            <w:tcW w:w="1333" w:type="dxa"/>
          </w:tcPr>
          <w:p w14:paraId="3067B860" w14:textId="77777777" w:rsidR="005D5B81" w:rsidRPr="00AB571F" w:rsidRDefault="005D5B81" w:rsidP="00D403D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950,00</w:t>
            </w:r>
          </w:p>
        </w:tc>
      </w:tr>
      <w:tr w:rsidR="005D5B81" w:rsidRPr="00AB571F" w14:paraId="2124C900" w14:textId="77777777" w:rsidTr="00192563">
        <w:tc>
          <w:tcPr>
            <w:tcW w:w="576" w:type="dxa"/>
          </w:tcPr>
          <w:p w14:paraId="58D83DB3" w14:textId="77777777" w:rsidR="005D5B81" w:rsidRPr="00AB571F" w:rsidRDefault="005D5B81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68" w:type="dxa"/>
          </w:tcPr>
          <w:p w14:paraId="7AC3D0D8" w14:textId="77777777" w:rsidR="005D5B81" w:rsidRPr="00AB571F" w:rsidRDefault="005D5B81" w:rsidP="009F7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скати ВС-48 Росава</w:t>
            </w:r>
          </w:p>
        </w:tc>
        <w:tc>
          <w:tcPr>
            <w:tcW w:w="1984" w:type="dxa"/>
            <w:vAlign w:val="center"/>
          </w:tcPr>
          <w:p w14:paraId="452FDFFC" w14:textId="77777777" w:rsidR="005D5B81" w:rsidRPr="00AB571F" w:rsidRDefault="005D5B81" w:rsidP="009F7C4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58B0A794" w14:textId="77777777" w:rsidR="005D5B81" w:rsidRPr="00AB571F" w:rsidRDefault="005D5B81" w:rsidP="009F7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</w:tcPr>
          <w:p w14:paraId="0C19BB3A" w14:textId="77777777" w:rsidR="005D5B81" w:rsidRPr="00AB571F" w:rsidRDefault="005D5B81" w:rsidP="009F7C4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2840,00</w:t>
            </w:r>
          </w:p>
        </w:tc>
        <w:tc>
          <w:tcPr>
            <w:tcW w:w="1333" w:type="dxa"/>
          </w:tcPr>
          <w:p w14:paraId="5230471B" w14:textId="77777777" w:rsidR="005D5B81" w:rsidRPr="00AB571F" w:rsidRDefault="005D5B81" w:rsidP="009F7C4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1420,00</w:t>
            </w:r>
          </w:p>
        </w:tc>
      </w:tr>
      <w:tr w:rsidR="005D5B81" w:rsidRPr="00AB571F" w14:paraId="1BA8BD3D" w14:textId="77777777" w:rsidTr="00192563">
        <w:tc>
          <w:tcPr>
            <w:tcW w:w="576" w:type="dxa"/>
          </w:tcPr>
          <w:p w14:paraId="1B3FD7F3" w14:textId="77777777" w:rsidR="005D5B81" w:rsidRPr="00AB571F" w:rsidRDefault="005D5B81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68" w:type="dxa"/>
          </w:tcPr>
          <w:p w14:paraId="7B4C3BAC" w14:textId="77777777" w:rsidR="005D5B81" w:rsidRPr="00AB571F" w:rsidRDefault="005D5B81" w:rsidP="00E241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лічильник газовий мембранний</w:t>
            </w:r>
          </w:p>
        </w:tc>
        <w:tc>
          <w:tcPr>
            <w:tcW w:w="1984" w:type="dxa"/>
            <w:vAlign w:val="center"/>
          </w:tcPr>
          <w:p w14:paraId="369A30BE" w14:textId="77777777" w:rsidR="005D5B81" w:rsidRPr="00AB571F" w:rsidRDefault="005D5B81" w:rsidP="00E2415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544CBB38" w14:textId="77777777" w:rsidR="005D5B81" w:rsidRPr="00AB571F" w:rsidRDefault="005D5B81" w:rsidP="00E241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1EB73727" w14:textId="77777777" w:rsidR="005D5B81" w:rsidRPr="00AB571F" w:rsidRDefault="005D5B81" w:rsidP="00E2415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670,00</w:t>
            </w:r>
          </w:p>
        </w:tc>
        <w:tc>
          <w:tcPr>
            <w:tcW w:w="1333" w:type="dxa"/>
          </w:tcPr>
          <w:p w14:paraId="75CB848B" w14:textId="77777777" w:rsidR="005D5B81" w:rsidRPr="00AB571F" w:rsidRDefault="005D5B81" w:rsidP="00E2415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335,00</w:t>
            </w:r>
          </w:p>
        </w:tc>
      </w:tr>
      <w:tr w:rsidR="005D5B81" w:rsidRPr="00AB571F" w14:paraId="4495C242" w14:textId="77777777" w:rsidTr="00192563">
        <w:tc>
          <w:tcPr>
            <w:tcW w:w="576" w:type="dxa"/>
          </w:tcPr>
          <w:p w14:paraId="337080A3" w14:textId="77777777" w:rsidR="005D5B81" w:rsidRPr="00AB571F" w:rsidRDefault="005D5B81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68" w:type="dxa"/>
          </w:tcPr>
          <w:p w14:paraId="7E03BEE2" w14:textId="77777777" w:rsidR="005D5B81" w:rsidRPr="00AB571F" w:rsidRDefault="005D5B81" w:rsidP="00E241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фільтр газовий</w:t>
            </w:r>
          </w:p>
        </w:tc>
        <w:tc>
          <w:tcPr>
            <w:tcW w:w="1984" w:type="dxa"/>
            <w:vAlign w:val="center"/>
          </w:tcPr>
          <w:p w14:paraId="70BEE3DA" w14:textId="77777777" w:rsidR="005D5B81" w:rsidRPr="00AB571F" w:rsidRDefault="005D5B81" w:rsidP="00E2415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663816DB" w14:textId="77777777" w:rsidR="005D5B81" w:rsidRPr="00AB571F" w:rsidRDefault="005D5B81" w:rsidP="00E241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10D1C8B9" w14:textId="77777777" w:rsidR="005D5B81" w:rsidRPr="00AB571F" w:rsidRDefault="005D5B81" w:rsidP="00E2415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160,00</w:t>
            </w:r>
          </w:p>
        </w:tc>
        <w:tc>
          <w:tcPr>
            <w:tcW w:w="1333" w:type="dxa"/>
          </w:tcPr>
          <w:p w14:paraId="5B0E09AB" w14:textId="77777777" w:rsidR="005D5B81" w:rsidRPr="00AB571F" w:rsidRDefault="005D5B81" w:rsidP="00E2415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80,00</w:t>
            </w:r>
          </w:p>
        </w:tc>
      </w:tr>
      <w:tr w:rsidR="005D5B81" w:rsidRPr="00AB571F" w14:paraId="77DE39F1" w14:textId="77777777" w:rsidTr="00192563">
        <w:tc>
          <w:tcPr>
            <w:tcW w:w="576" w:type="dxa"/>
          </w:tcPr>
          <w:p w14:paraId="404A2F59" w14:textId="77777777" w:rsidR="005D5B81" w:rsidRPr="00AB571F" w:rsidRDefault="005D5B81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068" w:type="dxa"/>
          </w:tcPr>
          <w:p w14:paraId="79074D35" w14:textId="77777777" w:rsidR="005D5B81" w:rsidRPr="00AB571F" w:rsidRDefault="005D5B81" w:rsidP="00E241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сигналізатор газу СГБ-1 5Б</w:t>
            </w:r>
          </w:p>
        </w:tc>
        <w:tc>
          <w:tcPr>
            <w:tcW w:w="1984" w:type="dxa"/>
            <w:vAlign w:val="center"/>
          </w:tcPr>
          <w:p w14:paraId="2829EF54" w14:textId="77777777" w:rsidR="005D5B81" w:rsidRPr="00AB571F" w:rsidRDefault="005D5B81" w:rsidP="00E2415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6BCF33C4" w14:textId="77777777" w:rsidR="005D5B81" w:rsidRPr="00AB571F" w:rsidRDefault="005D5B81" w:rsidP="00E241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2" w:type="dxa"/>
          </w:tcPr>
          <w:p w14:paraId="0701E6A2" w14:textId="77777777" w:rsidR="005D5B81" w:rsidRPr="00AB571F" w:rsidRDefault="005D5B81" w:rsidP="00E2415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4650,00</w:t>
            </w:r>
          </w:p>
        </w:tc>
        <w:tc>
          <w:tcPr>
            <w:tcW w:w="1333" w:type="dxa"/>
          </w:tcPr>
          <w:p w14:paraId="6EF99536" w14:textId="77777777" w:rsidR="005D5B81" w:rsidRPr="00AB571F" w:rsidRDefault="005D5B81" w:rsidP="00E2415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2325,00</w:t>
            </w:r>
          </w:p>
        </w:tc>
      </w:tr>
      <w:tr w:rsidR="005D5B81" w:rsidRPr="00AB571F" w14:paraId="78CCE9D7" w14:textId="77777777" w:rsidTr="00192563">
        <w:tc>
          <w:tcPr>
            <w:tcW w:w="576" w:type="dxa"/>
          </w:tcPr>
          <w:p w14:paraId="2361C02C" w14:textId="77777777" w:rsidR="005D5B81" w:rsidRPr="00AB571F" w:rsidRDefault="005D5B81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068" w:type="dxa"/>
          </w:tcPr>
          <w:p w14:paraId="781627EE" w14:textId="77777777" w:rsidR="005D5B81" w:rsidRPr="00AB571F" w:rsidRDefault="005D5B81" w:rsidP="00E241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вогнегасник ВП-9 (з)</w:t>
            </w:r>
          </w:p>
        </w:tc>
        <w:tc>
          <w:tcPr>
            <w:tcW w:w="1984" w:type="dxa"/>
            <w:vAlign w:val="center"/>
          </w:tcPr>
          <w:p w14:paraId="0506CE66" w14:textId="77777777" w:rsidR="005D5B81" w:rsidRPr="00AB571F" w:rsidRDefault="005D5B81" w:rsidP="00E2415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7128D91F" w14:textId="77777777" w:rsidR="005D5B81" w:rsidRPr="00AB571F" w:rsidRDefault="005D5B81" w:rsidP="00E241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471E71B3" w14:textId="77777777" w:rsidR="005D5B81" w:rsidRPr="00AB571F" w:rsidRDefault="005D5B81" w:rsidP="00E2415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390,00</w:t>
            </w:r>
          </w:p>
        </w:tc>
        <w:tc>
          <w:tcPr>
            <w:tcW w:w="1333" w:type="dxa"/>
          </w:tcPr>
          <w:p w14:paraId="75FCA82E" w14:textId="77777777" w:rsidR="005D5B81" w:rsidRPr="00AB571F" w:rsidRDefault="005D5B81" w:rsidP="00E2415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195,00</w:t>
            </w:r>
          </w:p>
        </w:tc>
      </w:tr>
      <w:tr w:rsidR="005D5B81" w:rsidRPr="00AB571F" w14:paraId="27E8E3F9" w14:textId="77777777" w:rsidTr="00192563">
        <w:tc>
          <w:tcPr>
            <w:tcW w:w="576" w:type="dxa"/>
          </w:tcPr>
          <w:p w14:paraId="6833C421" w14:textId="77777777" w:rsidR="005D5B81" w:rsidRPr="00AB571F" w:rsidRDefault="005D5B81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068" w:type="dxa"/>
          </w:tcPr>
          <w:p w14:paraId="24F81CE7" w14:textId="77777777" w:rsidR="005D5B81" w:rsidRPr="00AB571F" w:rsidRDefault="005D5B81" w:rsidP="00E241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сейф</w:t>
            </w:r>
          </w:p>
        </w:tc>
        <w:tc>
          <w:tcPr>
            <w:tcW w:w="1984" w:type="dxa"/>
            <w:vAlign w:val="center"/>
          </w:tcPr>
          <w:p w14:paraId="5D798782" w14:textId="77777777" w:rsidR="005D5B81" w:rsidRPr="00AB571F" w:rsidRDefault="005D5B81" w:rsidP="00E2415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1A506BE8" w14:textId="77777777" w:rsidR="005D5B81" w:rsidRPr="00AB571F" w:rsidRDefault="005D5B81" w:rsidP="00E241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1A48696B" w14:textId="77777777" w:rsidR="005D5B81" w:rsidRPr="00AB571F" w:rsidRDefault="005D5B81" w:rsidP="00E2415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400,00</w:t>
            </w:r>
          </w:p>
        </w:tc>
        <w:tc>
          <w:tcPr>
            <w:tcW w:w="1333" w:type="dxa"/>
          </w:tcPr>
          <w:p w14:paraId="6700E1F2" w14:textId="77777777" w:rsidR="005D5B81" w:rsidRPr="00AB571F" w:rsidRDefault="005D5B81" w:rsidP="00E2415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</w:tr>
      <w:tr w:rsidR="005D5B81" w:rsidRPr="00AB571F" w14:paraId="32209790" w14:textId="77777777" w:rsidTr="00192563">
        <w:tc>
          <w:tcPr>
            <w:tcW w:w="576" w:type="dxa"/>
          </w:tcPr>
          <w:p w14:paraId="2C7E7FE1" w14:textId="77777777" w:rsidR="005D5B81" w:rsidRPr="00AB571F" w:rsidRDefault="005D5B81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068" w:type="dxa"/>
          </w:tcPr>
          <w:p w14:paraId="0BFCABF7" w14:textId="77777777" w:rsidR="005D5B81" w:rsidRPr="00AB571F" w:rsidRDefault="005D5B81" w:rsidP="00E241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стіл однотумбо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вий</w:t>
            </w:r>
          </w:p>
        </w:tc>
        <w:tc>
          <w:tcPr>
            <w:tcW w:w="1984" w:type="dxa"/>
            <w:vAlign w:val="center"/>
          </w:tcPr>
          <w:p w14:paraId="775DD24F" w14:textId="77777777" w:rsidR="005D5B81" w:rsidRPr="00AB571F" w:rsidRDefault="005D5B81" w:rsidP="00E2415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655A07A6" w14:textId="77777777" w:rsidR="005D5B81" w:rsidRPr="00AB571F" w:rsidRDefault="005D5B81" w:rsidP="00E241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2" w:type="dxa"/>
          </w:tcPr>
          <w:p w14:paraId="49E45B52" w14:textId="77777777" w:rsidR="005D5B81" w:rsidRPr="00AB571F" w:rsidRDefault="005D5B81" w:rsidP="00E2415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24,00</w:t>
            </w:r>
          </w:p>
        </w:tc>
        <w:tc>
          <w:tcPr>
            <w:tcW w:w="1333" w:type="dxa"/>
          </w:tcPr>
          <w:p w14:paraId="589047D5" w14:textId="77777777" w:rsidR="005D5B81" w:rsidRPr="00AB571F" w:rsidRDefault="005D5B81" w:rsidP="00E2415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12,00</w:t>
            </w:r>
          </w:p>
        </w:tc>
      </w:tr>
      <w:tr w:rsidR="005D5B81" w:rsidRPr="00AB571F" w14:paraId="568FF4C2" w14:textId="77777777" w:rsidTr="00192563">
        <w:tc>
          <w:tcPr>
            <w:tcW w:w="576" w:type="dxa"/>
          </w:tcPr>
          <w:p w14:paraId="27633958" w14:textId="77777777" w:rsidR="005D5B81" w:rsidRPr="00AB571F" w:rsidRDefault="005D5B81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068" w:type="dxa"/>
          </w:tcPr>
          <w:p w14:paraId="249BAA21" w14:textId="77777777" w:rsidR="005D5B81" w:rsidRPr="00AB571F" w:rsidRDefault="005D5B81" w:rsidP="00E241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стел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аж архівний</w:t>
            </w:r>
          </w:p>
        </w:tc>
        <w:tc>
          <w:tcPr>
            <w:tcW w:w="1984" w:type="dxa"/>
            <w:vAlign w:val="center"/>
          </w:tcPr>
          <w:p w14:paraId="02DA8092" w14:textId="77777777" w:rsidR="005D5B81" w:rsidRPr="00AB571F" w:rsidRDefault="005D5B81" w:rsidP="00E2415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13830695" w14:textId="77777777" w:rsidR="005D5B81" w:rsidRPr="00AB571F" w:rsidRDefault="005D5B81" w:rsidP="00E241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24A035AF" w14:textId="77777777" w:rsidR="005D5B81" w:rsidRPr="00AB571F" w:rsidRDefault="005D5B81" w:rsidP="00E2415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  <w:tc>
          <w:tcPr>
            <w:tcW w:w="1333" w:type="dxa"/>
          </w:tcPr>
          <w:p w14:paraId="313843DB" w14:textId="77777777" w:rsidR="005D5B81" w:rsidRPr="00AB571F" w:rsidRDefault="005D5B81" w:rsidP="00E2415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10,00</w:t>
            </w:r>
          </w:p>
        </w:tc>
      </w:tr>
      <w:tr w:rsidR="005D5B81" w:rsidRPr="00AB571F" w14:paraId="6D55744C" w14:textId="77777777" w:rsidTr="00192563">
        <w:tc>
          <w:tcPr>
            <w:tcW w:w="576" w:type="dxa"/>
          </w:tcPr>
          <w:p w14:paraId="6BADAC43" w14:textId="77777777" w:rsidR="005D5B81" w:rsidRPr="00AB571F" w:rsidRDefault="005D5B81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068" w:type="dxa"/>
          </w:tcPr>
          <w:p w14:paraId="00B674DD" w14:textId="77777777" w:rsidR="005D5B81" w:rsidRPr="00AB571F" w:rsidRDefault="005D5B81" w:rsidP="00E241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 xml:space="preserve">дзеркало </w:t>
            </w:r>
          </w:p>
        </w:tc>
        <w:tc>
          <w:tcPr>
            <w:tcW w:w="1984" w:type="dxa"/>
            <w:vAlign w:val="center"/>
          </w:tcPr>
          <w:p w14:paraId="72ADF2C3" w14:textId="77777777" w:rsidR="005D5B81" w:rsidRPr="00AB571F" w:rsidRDefault="005D5B81" w:rsidP="00E2415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164710B0" w14:textId="77777777" w:rsidR="005D5B81" w:rsidRPr="00AB571F" w:rsidRDefault="005D5B81" w:rsidP="00E241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3F57F9E4" w14:textId="77777777" w:rsidR="005D5B81" w:rsidRPr="00AB571F" w:rsidRDefault="005D5B81" w:rsidP="00E2415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333" w:type="dxa"/>
          </w:tcPr>
          <w:p w14:paraId="2D1A8462" w14:textId="77777777" w:rsidR="005D5B81" w:rsidRPr="00AB571F" w:rsidRDefault="005D5B81" w:rsidP="00E2415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</w:tr>
      <w:tr w:rsidR="005D5B81" w:rsidRPr="00AB571F" w14:paraId="3A712A93" w14:textId="77777777" w:rsidTr="00192563">
        <w:tc>
          <w:tcPr>
            <w:tcW w:w="576" w:type="dxa"/>
          </w:tcPr>
          <w:p w14:paraId="025B7981" w14:textId="77777777" w:rsidR="005D5B81" w:rsidRPr="00AB571F" w:rsidRDefault="005D5B81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068" w:type="dxa"/>
          </w:tcPr>
          <w:p w14:paraId="0A5100F0" w14:textId="77777777" w:rsidR="005D5B81" w:rsidRPr="00AB571F" w:rsidRDefault="005D5B81" w:rsidP="00E241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стільці п/м</w:t>
            </w:r>
          </w:p>
        </w:tc>
        <w:tc>
          <w:tcPr>
            <w:tcW w:w="1984" w:type="dxa"/>
            <w:vAlign w:val="center"/>
          </w:tcPr>
          <w:p w14:paraId="609DBE12" w14:textId="77777777" w:rsidR="005D5B81" w:rsidRPr="00AB571F" w:rsidRDefault="005D5B81" w:rsidP="00E2415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1E91A2EE" w14:textId="77777777" w:rsidR="005D5B81" w:rsidRPr="00AB571F" w:rsidRDefault="005D5B81" w:rsidP="00E241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62" w:type="dxa"/>
          </w:tcPr>
          <w:p w14:paraId="54244C51" w14:textId="77777777" w:rsidR="005D5B81" w:rsidRPr="00AB571F" w:rsidRDefault="005D5B81" w:rsidP="00E2415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203,00</w:t>
            </w:r>
          </w:p>
        </w:tc>
        <w:tc>
          <w:tcPr>
            <w:tcW w:w="1333" w:type="dxa"/>
          </w:tcPr>
          <w:p w14:paraId="0F90A0B0" w14:textId="77777777" w:rsidR="005D5B81" w:rsidRPr="00AB571F" w:rsidRDefault="005D5B81" w:rsidP="00E2415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101,00</w:t>
            </w:r>
          </w:p>
        </w:tc>
      </w:tr>
      <w:tr w:rsidR="005D5B81" w:rsidRPr="00AB571F" w14:paraId="29DD662D" w14:textId="77777777" w:rsidTr="00192563">
        <w:tc>
          <w:tcPr>
            <w:tcW w:w="576" w:type="dxa"/>
          </w:tcPr>
          <w:p w14:paraId="227B0A71" w14:textId="77777777" w:rsidR="005D5B81" w:rsidRPr="00AB571F" w:rsidRDefault="005D5B81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068" w:type="dxa"/>
          </w:tcPr>
          <w:p w14:paraId="654C5E00" w14:textId="77777777" w:rsidR="005D5B81" w:rsidRPr="00AB571F" w:rsidRDefault="005D5B81" w:rsidP="00E241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стіл письмовий</w:t>
            </w:r>
          </w:p>
        </w:tc>
        <w:tc>
          <w:tcPr>
            <w:tcW w:w="1984" w:type="dxa"/>
            <w:vAlign w:val="center"/>
          </w:tcPr>
          <w:p w14:paraId="3DBF14BF" w14:textId="77777777" w:rsidR="005D5B81" w:rsidRPr="00AB571F" w:rsidRDefault="005D5B81" w:rsidP="00E2415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668BA8B2" w14:textId="77777777" w:rsidR="005D5B81" w:rsidRPr="00AB571F" w:rsidRDefault="005D5B81" w:rsidP="00E241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16D38F2E" w14:textId="77777777" w:rsidR="005D5B81" w:rsidRPr="00AB571F" w:rsidRDefault="005D5B81" w:rsidP="00E2415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53,00</w:t>
            </w:r>
          </w:p>
        </w:tc>
        <w:tc>
          <w:tcPr>
            <w:tcW w:w="1333" w:type="dxa"/>
          </w:tcPr>
          <w:p w14:paraId="4D289B5F" w14:textId="77777777" w:rsidR="005D5B81" w:rsidRPr="00AB571F" w:rsidRDefault="005D5B81" w:rsidP="00E2415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27,00</w:t>
            </w:r>
          </w:p>
        </w:tc>
      </w:tr>
      <w:tr w:rsidR="005D5B81" w:rsidRPr="00AB571F" w14:paraId="6C0F91D0" w14:textId="77777777" w:rsidTr="00192563">
        <w:tc>
          <w:tcPr>
            <w:tcW w:w="576" w:type="dxa"/>
          </w:tcPr>
          <w:p w14:paraId="2DA59DF2" w14:textId="77777777" w:rsidR="005D5B81" w:rsidRPr="00AB571F" w:rsidRDefault="005D5B81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068" w:type="dxa"/>
          </w:tcPr>
          <w:p w14:paraId="45A91F56" w14:textId="77777777" w:rsidR="005D5B81" w:rsidRPr="00AB571F" w:rsidRDefault="005D5B81" w:rsidP="00E241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ічильник електричний</w:t>
            </w:r>
          </w:p>
        </w:tc>
        <w:tc>
          <w:tcPr>
            <w:tcW w:w="1984" w:type="dxa"/>
            <w:vAlign w:val="center"/>
          </w:tcPr>
          <w:p w14:paraId="0423F898" w14:textId="77777777" w:rsidR="005D5B81" w:rsidRPr="00AB571F" w:rsidRDefault="005D5B81" w:rsidP="00E2415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7304843B" w14:textId="77777777" w:rsidR="005D5B81" w:rsidRPr="00AB571F" w:rsidRDefault="005D5B81" w:rsidP="00E241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0F51C14D" w14:textId="77777777" w:rsidR="005D5B81" w:rsidRPr="00AB571F" w:rsidRDefault="005D5B81" w:rsidP="00E2415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110,00</w:t>
            </w:r>
          </w:p>
        </w:tc>
        <w:tc>
          <w:tcPr>
            <w:tcW w:w="1333" w:type="dxa"/>
          </w:tcPr>
          <w:p w14:paraId="4E714FCF" w14:textId="77777777" w:rsidR="005D5B81" w:rsidRPr="00AB571F" w:rsidRDefault="005D5B81" w:rsidP="00E2415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55,00</w:t>
            </w:r>
          </w:p>
        </w:tc>
      </w:tr>
      <w:tr w:rsidR="005D5B81" w:rsidRPr="00AB571F" w14:paraId="0B7F7A5E" w14:textId="77777777" w:rsidTr="00192563">
        <w:tc>
          <w:tcPr>
            <w:tcW w:w="576" w:type="dxa"/>
          </w:tcPr>
          <w:p w14:paraId="2C59BBB2" w14:textId="77777777" w:rsidR="005D5B81" w:rsidRPr="00AB571F" w:rsidRDefault="005D5B81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068" w:type="dxa"/>
          </w:tcPr>
          <w:p w14:paraId="09825B22" w14:textId="77777777" w:rsidR="005D5B81" w:rsidRPr="00AB571F" w:rsidRDefault="005D5B81" w:rsidP="00E241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шафа полірована</w:t>
            </w:r>
          </w:p>
        </w:tc>
        <w:tc>
          <w:tcPr>
            <w:tcW w:w="1984" w:type="dxa"/>
            <w:vAlign w:val="center"/>
          </w:tcPr>
          <w:p w14:paraId="68EED50E" w14:textId="77777777" w:rsidR="005D5B81" w:rsidRPr="00AB571F" w:rsidRDefault="005D5B81" w:rsidP="00E2415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2D7072A6" w14:textId="77777777" w:rsidR="005D5B81" w:rsidRPr="00AB571F" w:rsidRDefault="005D5B81" w:rsidP="00E241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4DEB07BF" w14:textId="77777777" w:rsidR="005D5B81" w:rsidRPr="00AB571F" w:rsidRDefault="005D5B81" w:rsidP="00E2415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404,00</w:t>
            </w:r>
          </w:p>
        </w:tc>
        <w:tc>
          <w:tcPr>
            <w:tcW w:w="1333" w:type="dxa"/>
          </w:tcPr>
          <w:p w14:paraId="4C950221" w14:textId="77777777" w:rsidR="005D5B81" w:rsidRPr="00AB571F" w:rsidRDefault="005D5B81" w:rsidP="00E2415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202,00</w:t>
            </w:r>
          </w:p>
        </w:tc>
      </w:tr>
      <w:tr w:rsidR="005D5B81" w:rsidRPr="00AB571F" w14:paraId="03E10E59" w14:textId="77777777" w:rsidTr="00192563">
        <w:tc>
          <w:tcPr>
            <w:tcW w:w="576" w:type="dxa"/>
          </w:tcPr>
          <w:p w14:paraId="34861B7A" w14:textId="77777777" w:rsidR="005D5B81" w:rsidRPr="00AB571F" w:rsidRDefault="005D5B81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068" w:type="dxa"/>
          </w:tcPr>
          <w:p w14:paraId="17D8DB0F" w14:textId="77777777" w:rsidR="005D5B81" w:rsidRPr="00AB571F" w:rsidRDefault="005D5B81" w:rsidP="00E241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Маш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инка 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 xml:space="preserve">пишуча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Листвица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vAlign w:val="center"/>
          </w:tcPr>
          <w:p w14:paraId="755889B7" w14:textId="77777777" w:rsidR="005D5B81" w:rsidRPr="00AB571F" w:rsidRDefault="005D5B81" w:rsidP="00E2415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60A82551" w14:textId="77777777" w:rsidR="005D5B81" w:rsidRPr="00AB571F" w:rsidRDefault="005D5B81" w:rsidP="00E241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2DAC8DBC" w14:textId="77777777" w:rsidR="005D5B81" w:rsidRPr="00AB571F" w:rsidRDefault="005D5B81" w:rsidP="00E2415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468,00</w:t>
            </w:r>
          </w:p>
        </w:tc>
        <w:tc>
          <w:tcPr>
            <w:tcW w:w="1333" w:type="dxa"/>
          </w:tcPr>
          <w:p w14:paraId="4FC6420F" w14:textId="77777777" w:rsidR="005D5B81" w:rsidRPr="00AB571F" w:rsidRDefault="005D5B81" w:rsidP="00E2415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234,00</w:t>
            </w:r>
          </w:p>
        </w:tc>
      </w:tr>
      <w:tr w:rsidR="005D5B81" w:rsidRPr="00AB571F" w14:paraId="4F3D2B1F" w14:textId="77777777" w:rsidTr="00192563">
        <w:tc>
          <w:tcPr>
            <w:tcW w:w="576" w:type="dxa"/>
          </w:tcPr>
          <w:p w14:paraId="6BF01816" w14:textId="77777777" w:rsidR="005D5B81" w:rsidRPr="00AB571F" w:rsidRDefault="005D5B81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068" w:type="dxa"/>
          </w:tcPr>
          <w:p w14:paraId="74D90730" w14:textId="77777777" w:rsidR="005D5B81" w:rsidRPr="00AB571F" w:rsidRDefault="005D5B81" w:rsidP="00D33E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 xml:space="preserve">стіл </w:t>
            </w:r>
            <w:r>
              <w:rPr>
                <w:rFonts w:ascii="Times New Roman" w:hAnsi="Times New Roman"/>
                <w:sz w:val="24"/>
                <w:szCs w:val="24"/>
              </w:rPr>
              <w:t>дво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тумбовий</w:t>
            </w:r>
          </w:p>
        </w:tc>
        <w:tc>
          <w:tcPr>
            <w:tcW w:w="1984" w:type="dxa"/>
            <w:vAlign w:val="center"/>
          </w:tcPr>
          <w:p w14:paraId="44F5BEBD" w14:textId="77777777" w:rsidR="005D5B81" w:rsidRPr="00AB571F" w:rsidRDefault="005D5B81" w:rsidP="00D33E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22A32DB5" w14:textId="77777777" w:rsidR="005D5B81" w:rsidRPr="00AB571F" w:rsidRDefault="005D5B81" w:rsidP="00D33E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2" w:type="dxa"/>
          </w:tcPr>
          <w:p w14:paraId="691D3272" w14:textId="77777777" w:rsidR="005D5B81" w:rsidRPr="00AB571F" w:rsidRDefault="005D5B81" w:rsidP="00D33E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796,00</w:t>
            </w:r>
          </w:p>
        </w:tc>
        <w:tc>
          <w:tcPr>
            <w:tcW w:w="1333" w:type="dxa"/>
          </w:tcPr>
          <w:p w14:paraId="20253A60" w14:textId="77777777" w:rsidR="005D5B81" w:rsidRPr="00AB571F" w:rsidRDefault="005D5B81" w:rsidP="00D33E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398,00</w:t>
            </w:r>
          </w:p>
        </w:tc>
      </w:tr>
      <w:tr w:rsidR="005D5B81" w:rsidRPr="00AB571F" w14:paraId="56266DDC" w14:textId="77777777" w:rsidTr="00192563">
        <w:tc>
          <w:tcPr>
            <w:tcW w:w="576" w:type="dxa"/>
          </w:tcPr>
          <w:p w14:paraId="78AC3194" w14:textId="77777777" w:rsidR="005D5B81" w:rsidRPr="00AB571F" w:rsidRDefault="005D5B81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068" w:type="dxa"/>
          </w:tcPr>
          <w:p w14:paraId="00F6FB7F" w14:textId="77777777" w:rsidR="005D5B81" w:rsidRPr="00AB571F" w:rsidRDefault="005D5B81" w:rsidP="00D33E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сейф металічний</w:t>
            </w:r>
          </w:p>
        </w:tc>
        <w:tc>
          <w:tcPr>
            <w:tcW w:w="1984" w:type="dxa"/>
            <w:vAlign w:val="center"/>
          </w:tcPr>
          <w:p w14:paraId="1E1AED03" w14:textId="77777777" w:rsidR="005D5B81" w:rsidRPr="00AB571F" w:rsidRDefault="005D5B81" w:rsidP="00D33E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0A035693" w14:textId="77777777" w:rsidR="005D5B81" w:rsidRPr="00AB571F" w:rsidRDefault="005D5B81" w:rsidP="00D33E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3D1CF326" w14:textId="77777777" w:rsidR="005D5B81" w:rsidRPr="00AB571F" w:rsidRDefault="005D5B81" w:rsidP="00D33E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171,00</w:t>
            </w:r>
          </w:p>
        </w:tc>
        <w:tc>
          <w:tcPr>
            <w:tcW w:w="1333" w:type="dxa"/>
          </w:tcPr>
          <w:p w14:paraId="1AA8BB4E" w14:textId="77777777" w:rsidR="005D5B81" w:rsidRPr="00AB571F" w:rsidRDefault="005D5B81" w:rsidP="00D33E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85,00</w:t>
            </w:r>
          </w:p>
        </w:tc>
      </w:tr>
      <w:tr w:rsidR="005D5B81" w:rsidRPr="00AB571F" w14:paraId="4FC0E1A7" w14:textId="77777777" w:rsidTr="00192563">
        <w:tc>
          <w:tcPr>
            <w:tcW w:w="576" w:type="dxa"/>
          </w:tcPr>
          <w:p w14:paraId="1B51788D" w14:textId="77777777" w:rsidR="005D5B81" w:rsidRPr="00AB571F" w:rsidRDefault="005D5B81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068" w:type="dxa"/>
          </w:tcPr>
          <w:p w14:paraId="1F8A74B8" w14:textId="77777777" w:rsidR="005D5B81" w:rsidRPr="00AB571F" w:rsidRDefault="005D5B81" w:rsidP="00D33E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 xml:space="preserve">стіл </w:t>
            </w:r>
            <w:r>
              <w:rPr>
                <w:rFonts w:ascii="Times New Roman" w:hAnsi="Times New Roman"/>
                <w:sz w:val="24"/>
                <w:szCs w:val="24"/>
              </w:rPr>
              <w:t>однотумбо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вий</w:t>
            </w:r>
          </w:p>
        </w:tc>
        <w:tc>
          <w:tcPr>
            <w:tcW w:w="1984" w:type="dxa"/>
            <w:vAlign w:val="center"/>
          </w:tcPr>
          <w:p w14:paraId="1DAC72DD" w14:textId="77777777" w:rsidR="005D5B81" w:rsidRPr="00AB571F" w:rsidRDefault="005D5B81" w:rsidP="00D33E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7BBF4EB7" w14:textId="77777777" w:rsidR="005D5B81" w:rsidRPr="00AB571F" w:rsidRDefault="005D5B81" w:rsidP="00D33E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753BB8CA" w14:textId="77777777" w:rsidR="005D5B81" w:rsidRPr="00AB571F" w:rsidRDefault="005D5B81" w:rsidP="00D33E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256,00</w:t>
            </w:r>
          </w:p>
        </w:tc>
        <w:tc>
          <w:tcPr>
            <w:tcW w:w="1333" w:type="dxa"/>
          </w:tcPr>
          <w:p w14:paraId="0F2D1665" w14:textId="77777777" w:rsidR="005D5B81" w:rsidRPr="00AB571F" w:rsidRDefault="005D5B81" w:rsidP="00D33E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128,00</w:t>
            </w:r>
          </w:p>
        </w:tc>
      </w:tr>
      <w:tr w:rsidR="005D5B81" w:rsidRPr="00AB571F" w14:paraId="25C07018" w14:textId="77777777" w:rsidTr="00192563">
        <w:tc>
          <w:tcPr>
            <w:tcW w:w="576" w:type="dxa"/>
          </w:tcPr>
          <w:p w14:paraId="359DB004" w14:textId="77777777" w:rsidR="005D5B81" w:rsidRPr="00AB571F" w:rsidRDefault="005D5B81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068" w:type="dxa"/>
          </w:tcPr>
          <w:p w14:paraId="7D7655F4" w14:textId="77777777" w:rsidR="005D5B81" w:rsidRPr="00AB571F" w:rsidRDefault="005D5B81" w:rsidP="00D33E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комплект офісних стільців</w:t>
            </w:r>
          </w:p>
        </w:tc>
        <w:tc>
          <w:tcPr>
            <w:tcW w:w="1984" w:type="dxa"/>
            <w:vAlign w:val="center"/>
          </w:tcPr>
          <w:p w14:paraId="3FCC5CF0" w14:textId="77777777" w:rsidR="005D5B81" w:rsidRPr="00AB571F" w:rsidRDefault="005D5B81" w:rsidP="00D33E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1E16413A" w14:textId="77777777" w:rsidR="005D5B81" w:rsidRPr="00AB571F" w:rsidRDefault="005D5B81" w:rsidP="00D33E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56D0FFF9" w14:textId="77777777" w:rsidR="005D5B81" w:rsidRPr="00AB571F" w:rsidRDefault="005D5B81" w:rsidP="00D33E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1268,00</w:t>
            </w:r>
          </w:p>
        </w:tc>
        <w:tc>
          <w:tcPr>
            <w:tcW w:w="1333" w:type="dxa"/>
          </w:tcPr>
          <w:p w14:paraId="2AF8CC40" w14:textId="77777777" w:rsidR="005D5B81" w:rsidRPr="00AB571F" w:rsidRDefault="005D5B81" w:rsidP="00D33E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634,00</w:t>
            </w:r>
          </w:p>
        </w:tc>
      </w:tr>
      <w:tr w:rsidR="005D5B81" w:rsidRPr="00AB571F" w14:paraId="2013700E" w14:textId="77777777" w:rsidTr="00192563">
        <w:tc>
          <w:tcPr>
            <w:tcW w:w="576" w:type="dxa"/>
          </w:tcPr>
          <w:p w14:paraId="62990F13" w14:textId="77777777" w:rsidR="005D5B81" w:rsidRPr="00AB571F" w:rsidRDefault="005D5B81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068" w:type="dxa"/>
          </w:tcPr>
          <w:p w14:paraId="24E43B3F" w14:textId="77777777" w:rsidR="005D5B81" w:rsidRPr="00AB571F" w:rsidRDefault="005D5B81" w:rsidP="00D33E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нижкова шафа</w:t>
            </w:r>
          </w:p>
        </w:tc>
        <w:tc>
          <w:tcPr>
            <w:tcW w:w="1984" w:type="dxa"/>
            <w:vAlign w:val="center"/>
          </w:tcPr>
          <w:p w14:paraId="62C1B694" w14:textId="77777777" w:rsidR="005D5B81" w:rsidRPr="00AB571F" w:rsidRDefault="005D5B81" w:rsidP="00D33E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3C862BAD" w14:textId="77777777" w:rsidR="005D5B81" w:rsidRPr="00AB571F" w:rsidRDefault="005D5B81" w:rsidP="00D33E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02465282" w14:textId="77777777" w:rsidR="005D5B81" w:rsidRPr="00AB571F" w:rsidRDefault="005D5B81" w:rsidP="00D33E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102,00</w:t>
            </w:r>
          </w:p>
        </w:tc>
        <w:tc>
          <w:tcPr>
            <w:tcW w:w="1333" w:type="dxa"/>
          </w:tcPr>
          <w:p w14:paraId="5ED803B7" w14:textId="77777777" w:rsidR="005D5B81" w:rsidRPr="00AB571F" w:rsidRDefault="005D5B81" w:rsidP="00D33E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51,00</w:t>
            </w:r>
          </w:p>
        </w:tc>
      </w:tr>
      <w:tr w:rsidR="005D5B81" w:rsidRPr="00AB571F" w14:paraId="27847154" w14:textId="77777777" w:rsidTr="00C52AF3">
        <w:tc>
          <w:tcPr>
            <w:tcW w:w="576" w:type="dxa"/>
          </w:tcPr>
          <w:p w14:paraId="24BE9B22" w14:textId="77777777" w:rsidR="005D5B81" w:rsidRPr="00AB571F" w:rsidRDefault="005D5B81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068" w:type="dxa"/>
          </w:tcPr>
          <w:p w14:paraId="3F523D38" w14:textId="77777777" w:rsidR="005D5B81" w:rsidRPr="00AB571F" w:rsidRDefault="005D5B81" w:rsidP="00D33E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нижкова шафа</w:t>
            </w:r>
          </w:p>
        </w:tc>
        <w:tc>
          <w:tcPr>
            <w:tcW w:w="1984" w:type="dxa"/>
            <w:vAlign w:val="center"/>
          </w:tcPr>
          <w:p w14:paraId="51036D54" w14:textId="77777777" w:rsidR="005D5B81" w:rsidRPr="00AB571F" w:rsidRDefault="005D5B81" w:rsidP="00D33E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0B85FD25" w14:textId="77777777" w:rsidR="005D5B81" w:rsidRPr="00AB571F" w:rsidRDefault="005D5B81" w:rsidP="00D33E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2E4D2ED0" w14:textId="77777777" w:rsidR="005D5B81" w:rsidRPr="00AB571F" w:rsidRDefault="005D5B81" w:rsidP="00D33E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79,00</w:t>
            </w:r>
          </w:p>
        </w:tc>
        <w:tc>
          <w:tcPr>
            <w:tcW w:w="1333" w:type="dxa"/>
            <w:vAlign w:val="center"/>
          </w:tcPr>
          <w:p w14:paraId="6209A825" w14:textId="77777777" w:rsidR="005D5B81" w:rsidRPr="00AB571F" w:rsidRDefault="005D5B81" w:rsidP="00D33E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40,00</w:t>
            </w:r>
          </w:p>
        </w:tc>
      </w:tr>
      <w:tr w:rsidR="005D5B81" w:rsidRPr="00AB571F" w14:paraId="5E28B7C9" w14:textId="77777777" w:rsidTr="00192563">
        <w:tc>
          <w:tcPr>
            <w:tcW w:w="576" w:type="dxa"/>
          </w:tcPr>
          <w:p w14:paraId="1EFC6DD9" w14:textId="77777777" w:rsidR="005D5B81" w:rsidRPr="00AB571F" w:rsidRDefault="005D5B81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dxa"/>
            <w:vAlign w:val="center"/>
          </w:tcPr>
          <w:p w14:paraId="550ED880" w14:textId="77777777" w:rsidR="005D5B81" w:rsidRDefault="005D5B81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59488F5" w14:textId="77777777" w:rsidR="005D5B81" w:rsidRPr="00AB571F" w:rsidRDefault="005D5B81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E56EC68" w14:textId="77777777" w:rsidR="005D5B81" w:rsidRPr="00AB571F" w:rsidRDefault="005D5B81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sz w:val="24"/>
                <w:szCs w:val="24"/>
              </w:rPr>
              <w:t>Разом</w:t>
            </w:r>
          </w:p>
        </w:tc>
        <w:tc>
          <w:tcPr>
            <w:tcW w:w="756" w:type="dxa"/>
            <w:vAlign w:val="center"/>
          </w:tcPr>
          <w:p w14:paraId="07B81D9D" w14:textId="77777777" w:rsidR="005D5B81" w:rsidRPr="00AB571F" w:rsidRDefault="005D5B81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3D54BC9E" w14:textId="77777777" w:rsidR="005D5B81" w:rsidRPr="00AB571F" w:rsidRDefault="005D5B81" w:rsidP="00E3180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16189,00</w:t>
            </w:r>
          </w:p>
        </w:tc>
        <w:tc>
          <w:tcPr>
            <w:tcW w:w="1333" w:type="dxa"/>
            <w:vAlign w:val="center"/>
          </w:tcPr>
          <w:p w14:paraId="76D4D628" w14:textId="77777777" w:rsidR="005D5B81" w:rsidRPr="00AB571F" w:rsidRDefault="005D5B81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8094</w:t>
            </w:r>
            <w:r w:rsidRPr="00AB571F">
              <w:rPr>
                <w:rFonts w:ascii="Times New Roman" w:hAnsi="Times New Roman"/>
                <w:b/>
                <w:bCs/>
                <w:sz w:val="24"/>
                <w:szCs w:val="24"/>
              </w:rPr>
              <w:t>,00</w:t>
            </w:r>
          </w:p>
        </w:tc>
      </w:tr>
      <w:tr w:rsidR="005D5B81" w:rsidRPr="00AB571F" w14:paraId="1D1CABD7" w14:textId="77777777" w:rsidTr="00192563">
        <w:tc>
          <w:tcPr>
            <w:tcW w:w="576" w:type="dxa"/>
          </w:tcPr>
          <w:p w14:paraId="5B1F9294" w14:textId="77777777" w:rsidR="005D5B81" w:rsidRPr="00AB571F" w:rsidRDefault="005D5B81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dxa"/>
            <w:vAlign w:val="center"/>
          </w:tcPr>
          <w:p w14:paraId="65471B91" w14:textId="77777777" w:rsidR="005D5B81" w:rsidRPr="00AB571F" w:rsidRDefault="005D5B81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Рахунок 1812</w:t>
            </w:r>
          </w:p>
        </w:tc>
        <w:tc>
          <w:tcPr>
            <w:tcW w:w="1984" w:type="dxa"/>
            <w:vAlign w:val="center"/>
          </w:tcPr>
          <w:p w14:paraId="73F987C7" w14:textId="77777777" w:rsidR="005D5B81" w:rsidRPr="00AB571F" w:rsidRDefault="005D5B81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14:paraId="46DAD208" w14:textId="77777777" w:rsidR="005D5B81" w:rsidRPr="00AB571F" w:rsidRDefault="005D5B81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53B856BF" w14:textId="77777777" w:rsidR="005D5B81" w:rsidRPr="00AB571F" w:rsidRDefault="005D5B81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33" w:type="dxa"/>
            <w:vAlign w:val="center"/>
          </w:tcPr>
          <w:p w14:paraId="61E4AF0F" w14:textId="77777777" w:rsidR="005D5B81" w:rsidRPr="00AB571F" w:rsidRDefault="005D5B81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D5B81" w:rsidRPr="00AB571F" w14:paraId="59B7EF4E" w14:textId="77777777" w:rsidTr="00192563">
        <w:trPr>
          <w:trHeight w:val="278"/>
        </w:trPr>
        <w:tc>
          <w:tcPr>
            <w:tcW w:w="576" w:type="dxa"/>
          </w:tcPr>
          <w:p w14:paraId="6FF92554" w14:textId="77777777" w:rsidR="005D5B81" w:rsidRPr="00AB571F" w:rsidRDefault="005D5B81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68" w:type="dxa"/>
          </w:tcPr>
          <w:p w14:paraId="4419F9A2" w14:textId="77777777" w:rsidR="005D5B81" w:rsidRPr="00AB571F" w:rsidRDefault="005D5B81" w:rsidP="00E45E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штамп прямок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утний 70х30, 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колор</w:t>
            </w:r>
          </w:p>
        </w:tc>
        <w:tc>
          <w:tcPr>
            <w:tcW w:w="1984" w:type="dxa"/>
            <w:vAlign w:val="center"/>
          </w:tcPr>
          <w:p w14:paraId="338A87E8" w14:textId="77777777" w:rsidR="005D5B81" w:rsidRPr="00AB571F" w:rsidRDefault="005D5B81" w:rsidP="00E45E9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648C90C4" w14:textId="77777777" w:rsidR="005D5B81" w:rsidRPr="00AB571F" w:rsidRDefault="005D5B81" w:rsidP="00E45E9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7F9AA5F6" w14:textId="77777777" w:rsidR="005D5B81" w:rsidRPr="00AB571F" w:rsidRDefault="005D5B81" w:rsidP="00E45E9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450,00</w:t>
            </w:r>
          </w:p>
        </w:tc>
        <w:tc>
          <w:tcPr>
            <w:tcW w:w="1333" w:type="dxa"/>
            <w:vAlign w:val="center"/>
          </w:tcPr>
          <w:p w14:paraId="6ADDCABF" w14:textId="77777777" w:rsidR="005D5B81" w:rsidRPr="00AB571F" w:rsidRDefault="005D5B81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D5B81" w:rsidRPr="00AB571F" w14:paraId="6265FDA4" w14:textId="77777777" w:rsidTr="00192563">
        <w:tc>
          <w:tcPr>
            <w:tcW w:w="576" w:type="dxa"/>
          </w:tcPr>
          <w:p w14:paraId="00646F29" w14:textId="77777777" w:rsidR="005D5B81" w:rsidRPr="00AB571F" w:rsidRDefault="005D5B81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68" w:type="dxa"/>
          </w:tcPr>
          <w:p w14:paraId="280939FC" w14:textId="77777777" w:rsidR="005D5B81" w:rsidRPr="00AB571F" w:rsidRDefault="005D5B81" w:rsidP="00E45E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штамп прямокутний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 xml:space="preserve"> 70х55, ручн</w:t>
            </w:r>
            <w:r>
              <w:rPr>
                <w:rFonts w:ascii="Times New Roman" w:hAnsi="Times New Roman"/>
                <w:sz w:val="24"/>
                <w:szCs w:val="24"/>
              </w:rPr>
              <w:t>ий</w:t>
            </w:r>
          </w:p>
        </w:tc>
        <w:tc>
          <w:tcPr>
            <w:tcW w:w="1984" w:type="dxa"/>
            <w:vAlign w:val="center"/>
          </w:tcPr>
          <w:p w14:paraId="050233F8" w14:textId="77777777" w:rsidR="005D5B81" w:rsidRPr="00AB571F" w:rsidRDefault="005D5B81" w:rsidP="00E45E9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40907488" w14:textId="77777777" w:rsidR="005D5B81" w:rsidRPr="00AB571F" w:rsidRDefault="005D5B81" w:rsidP="00E45E9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00D34B2B" w14:textId="77777777" w:rsidR="005D5B81" w:rsidRPr="00AB571F" w:rsidRDefault="005D5B81" w:rsidP="00E45E9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520,00</w:t>
            </w:r>
          </w:p>
        </w:tc>
        <w:tc>
          <w:tcPr>
            <w:tcW w:w="1333" w:type="dxa"/>
            <w:vAlign w:val="center"/>
          </w:tcPr>
          <w:p w14:paraId="44F76838" w14:textId="77777777" w:rsidR="005D5B81" w:rsidRPr="00AB571F" w:rsidRDefault="005D5B81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D5B81" w:rsidRPr="00AB571F" w14:paraId="292306A9" w14:textId="77777777" w:rsidTr="00192563">
        <w:tc>
          <w:tcPr>
            <w:tcW w:w="576" w:type="dxa"/>
          </w:tcPr>
          <w:p w14:paraId="7DC064F3" w14:textId="77777777" w:rsidR="005D5B81" w:rsidRPr="00AB571F" w:rsidRDefault="005D5B81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68" w:type="dxa"/>
          </w:tcPr>
          <w:p w14:paraId="58EDBF74" w14:textId="77777777" w:rsidR="005D5B81" w:rsidRPr="00AB571F" w:rsidRDefault="005D5B81" w:rsidP="00E45E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карта первинного обліку</w:t>
            </w:r>
          </w:p>
        </w:tc>
        <w:tc>
          <w:tcPr>
            <w:tcW w:w="1984" w:type="dxa"/>
            <w:vAlign w:val="center"/>
          </w:tcPr>
          <w:p w14:paraId="33D6A4AD" w14:textId="77777777" w:rsidR="005D5B81" w:rsidRPr="00AB571F" w:rsidRDefault="005D5B81" w:rsidP="00E45E9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4C784B07" w14:textId="77777777" w:rsidR="005D5B81" w:rsidRPr="00AB571F" w:rsidRDefault="005D5B81" w:rsidP="00E45E9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262" w:type="dxa"/>
          </w:tcPr>
          <w:p w14:paraId="3DE31EA4" w14:textId="77777777" w:rsidR="005D5B81" w:rsidRPr="00AB571F" w:rsidRDefault="005D5B81" w:rsidP="00E45E9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2083,33</w:t>
            </w:r>
          </w:p>
        </w:tc>
        <w:tc>
          <w:tcPr>
            <w:tcW w:w="1333" w:type="dxa"/>
            <w:vAlign w:val="center"/>
          </w:tcPr>
          <w:p w14:paraId="4D1B3DEA" w14:textId="77777777" w:rsidR="005D5B81" w:rsidRPr="00AB571F" w:rsidRDefault="005D5B81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D5B81" w:rsidRPr="00AB571F" w14:paraId="1FA9E2BE" w14:textId="77777777" w:rsidTr="00192563">
        <w:tc>
          <w:tcPr>
            <w:tcW w:w="576" w:type="dxa"/>
          </w:tcPr>
          <w:p w14:paraId="3FC35444" w14:textId="77777777" w:rsidR="005D5B81" w:rsidRPr="00AB571F" w:rsidRDefault="005D5B81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68" w:type="dxa"/>
          </w:tcPr>
          <w:p w14:paraId="43848A7F" w14:textId="77777777" w:rsidR="005D5B81" w:rsidRPr="00AB571F" w:rsidRDefault="005D5B81" w:rsidP="00E45E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лампа керосинова військкомат</w:t>
            </w:r>
          </w:p>
        </w:tc>
        <w:tc>
          <w:tcPr>
            <w:tcW w:w="1984" w:type="dxa"/>
            <w:vAlign w:val="center"/>
          </w:tcPr>
          <w:p w14:paraId="4EC20327" w14:textId="77777777" w:rsidR="005D5B81" w:rsidRPr="00AB571F" w:rsidRDefault="005D5B81" w:rsidP="00E45E9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03FFC0EB" w14:textId="77777777" w:rsidR="005D5B81" w:rsidRPr="00AB571F" w:rsidRDefault="005D5B81" w:rsidP="00E45E9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2" w:type="dxa"/>
          </w:tcPr>
          <w:p w14:paraId="0598B15F" w14:textId="77777777" w:rsidR="005D5B81" w:rsidRPr="00AB571F" w:rsidRDefault="005D5B81" w:rsidP="00E45E9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320,00</w:t>
            </w:r>
          </w:p>
        </w:tc>
        <w:tc>
          <w:tcPr>
            <w:tcW w:w="1333" w:type="dxa"/>
            <w:vAlign w:val="center"/>
          </w:tcPr>
          <w:p w14:paraId="4DD92D41" w14:textId="77777777" w:rsidR="005D5B81" w:rsidRPr="00AB571F" w:rsidRDefault="005D5B81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D5B81" w:rsidRPr="00AB571F" w14:paraId="7B72D015" w14:textId="77777777" w:rsidTr="00192563">
        <w:tc>
          <w:tcPr>
            <w:tcW w:w="576" w:type="dxa"/>
          </w:tcPr>
          <w:p w14:paraId="536C5B7A" w14:textId="77777777" w:rsidR="005D5B81" w:rsidRPr="00AB571F" w:rsidRDefault="005D5B81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68" w:type="dxa"/>
          </w:tcPr>
          <w:p w14:paraId="7EFE49F5" w14:textId="77777777" w:rsidR="005D5B81" w:rsidRPr="00AB571F" w:rsidRDefault="005D5B81" w:rsidP="00E45E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захисний носій (токен)</w:t>
            </w:r>
          </w:p>
        </w:tc>
        <w:tc>
          <w:tcPr>
            <w:tcW w:w="1984" w:type="dxa"/>
            <w:vAlign w:val="center"/>
          </w:tcPr>
          <w:p w14:paraId="7C6838C2" w14:textId="77777777" w:rsidR="005D5B81" w:rsidRPr="00AB571F" w:rsidRDefault="005D5B81" w:rsidP="00E45E9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455654F3" w14:textId="77777777" w:rsidR="005D5B81" w:rsidRPr="00AB571F" w:rsidRDefault="005D5B81" w:rsidP="00E45E9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2" w:type="dxa"/>
          </w:tcPr>
          <w:p w14:paraId="1C05CC77" w14:textId="77777777" w:rsidR="005D5B81" w:rsidRPr="00AB571F" w:rsidRDefault="005D5B81" w:rsidP="00E45E9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2085,00</w:t>
            </w:r>
          </w:p>
        </w:tc>
        <w:tc>
          <w:tcPr>
            <w:tcW w:w="1333" w:type="dxa"/>
            <w:vAlign w:val="center"/>
          </w:tcPr>
          <w:p w14:paraId="2581B112" w14:textId="77777777" w:rsidR="005D5B81" w:rsidRPr="00AB571F" w:rsidRDefault="005D5B81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D5B81" w:rsidRPr="00AB571F" w14:paraId="60C68C14" w14:textId="77777777" w:rsidTr="00192563">
        <w:tc>
          <w:tcPr>
            <w:tcW w:w="576" w:type="dxa"/>
          </w:tcPr>
          <w:p w14:paraId="7EA5BFF1" w14:textId="77777777" w:rsidR="005D5B81" w:rsidRPr="00AB571F" w:rsidRDefault="005D5B81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068" w:type="dxa"/>
          </w:tcPr>
          <w:p w14:paraId="37C18CBE" w14:textId="77777777" w:rsidR="005D5B81" w:rsidRPr="00AB571F" w:rsidRDefault="005D5B81" w:rsidP="00E45E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віник просяний</w:t>
            </w:r>
          </w:p>
        </w:tc>
        <w:tc>
          <w:tcPr>
            <w:tcW w:w="1984" w:type="dxa"/>
            <w:vAlign w:val="center"/>
          </w:tcPr>
          <w:p w14:paraId="1741292C" w14:textId="77777777" w:rsidR="005D5B81" w:rsidRPr="00AB571F" w:rsidRDefault="005D5B81" w:rsidP="00E45E9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39D52FC9" w14:textId="77777777" w:rsidR="005D5B81" w:rsidRPr="00AB571F" w:rsidRDefault="005D5B81" w:rsidP="00E45E9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429711B4" w14:textId="77777777" w:rsidR="005D5B81" w:rsidRPr="00AB571F" w:rsidRDefault="005D5B81" w:rsidP="00E45E9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90,00</w:t>
            </w:r>
          </w:p>
        </w:tc>
        <w:tc>
          <w:tcPr>
            <w:tcW w:w="1333" w:type="dxa"/>
            <w:vAlign w:val="center"/>
          </w:tcPr>
          <w:p w14:paraId="388EFE82" w14:textId="77777777" w:rsidR="005D5B81" w:rsidRPr="00AB571F" w:rsidRDefault="005D5B81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D5B81" w:rsidRPr="00AB571F" w14:paraId="31560C41" w14:textId="77777777" w:rsidTr="00192563">
        <w:tc>
          <w:tcPr>
            <w:tcW w:w="576" w:type="dxa"/>
          </w:tcPr>
          <w:p w14:paraId="3BF8C6B7" w14:textId="77777777" w:rsidR="005D5B81" w:rsidRPr="00AB571F" w:rsidRDefault="005D5B81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068" w:type="dxa"/>
          </w:tcPr>
          <w:p w14:paraId="51EC2017" w14:textId="77777777" w:rsidR="005D5B81" w:rsidRPr="00AB571F" w:rsidRDefault="005D5B81" w:rsidP="00E45E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граблі з держаком</w:t>
            </w:r>
          </w:p>
        </w:tc>
        <w:tc>
          <w:tcPr>
            <w:tcW w:w="1984" w:type="dxa"/>
            <w:vAlign w:val="center"/>
          </w:tcPr>
          <w:p w14:paraId="6A97E260" w14:textId="77777777" w:rsidR="005D5B81" w:rsidRPr="00AB571F" w:rsidRDefault="005D5B81" w:rsidP="00E45E9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5FD47CC7" w14:textId="77777777" w:rsidR="005D5B81" w:rsidRPr="00AB571F" w:rsidRDefault="005D5B81" w:rsidP="00E45E9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2" w:type="dxa"/>
          </w:tcPr>
          <w:p w14:paraId="75C3BA74" w14:textId="77777777" w:rsidR="005D5B81" w:rsidRPr="00AB571F" w:rsidRDefault="005D5B81" w:rsidP="00E45E9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306,00</w:t>
            </w:r>
          </w:p>
        </w:tc>
        <w:tc>
          <w:tcPr>
            <w:tcW w:w="1333" w:type="dxa"/>
            <w:vAlign w:val="center"/>
          </w:tcPr>
          <w:p w14:paraId="70D4DE03" w14:textId="77777777" w:rsidR="005D5B81" w:rsidRPr="00AB571F" w:rsidRDefault="005D5B81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D5B81" w:rsidRPr="00AB571F" w14:paraId="16BB9D18" w14:textId="77777777" w:rsidTr="00192563">
        <w:tc>
          <w:tcPr>
            <w:tcW w:w="576" w:type="dxa"/>
          </w:tcPr>
          <w:p w14:paraId="4D20FA7F" w14:textId="77777777" w:rsidR="005D5B81" w:rsidRPr="00AB571F" w:rsidRDefault="005D5B81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068" w:type="dxa"/>
          </w:tcPr>
          <w:p w14:paraId="0536AEA9" w14:textId="77777777" w:rsidR="005D5B81" w:rsidRPr="00AB571F" w:rsidRDefault="005D5B81" w:rsidP="00B80A4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лопата совкова з держаком</w:t>
            </w:r>
          </w:p>
        </w:tc>
        <w:tc>
          <w:tcPr>
            <w:tcW w:w="1984" w:type="dxa"/>
            <w:vAlign w:val="center"/>
          </w:tcPr>
          <w:p w14:paraId="1DD738AD" w14:textId="77777777" w:rsidR="005D5B81" w:rsidRPr="00AB571F" w:rsidRDefault="005D5B81" w:rsidP="00B80A4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64A60FED" w14:textId="77777777" w:rsidR="005D5B81" w:rsidRPr="00AB571F" w:rsidRDefault="005D5B81" w:rsidP="00B80A4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51BDD116" w14:textId="77777777" w:rsidR="005D5B81" w:rsidRPr="00AB571F" w:rsidRDefault="005D5B81" w:rsidP="00B80A4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165,00</w:t>
            </w:r>
          </w:p>
        </w:tc>
        <w:tc>
          <w:tcPr>
            <w:tcW w:w="1333" w:type="dxa"/>
            <w:vAlign w:val="center"/>
          </w:tcPr>
          <w:p w14:paraId="7A0B1899" w14:textId="77777777" w:rsidR="005D5B81" w:rsidRPr="00AB571F" w:rsidRDefault="005D5B81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D5B81" w:rsidRPr="00AB571F" w14:paraId="2CF832F8" w14:textId="77777777" w:rsidTr="00192563">
        <w:tc>
          <w:tcPr>
            <w:tcW w:w="576" w:type="dxa"/>
          </w:tcPr>
          <w:p w14:paraId="368670C5" w14:textId="77777777" w:rsidR="005D5B81" w:rsidRPr="00AB571F" w:rsidRDefault="005D5B81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068" w:type="dxa"/>
          </w:tcPr>
          <w:p w14:paraId="5EA1013E" w14:textId="77777777" w:rsidR="005D5B81" w:rsidRPr="00AB571F" w:rsidRDefault="005D5B81" w:rsidP="009864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лопата штикова з держаком</w:t>
            </w:r>
          </w:p>
        </w:tc>
        <w:tc>
          <w:tcPr>
            <w:tcW w:w="1984" w:type="dxa"/>
            <w:vAlign w:val="center"/>
          </w:tcPr>
          <w:p w14:paraId="61B992E5" w14:textId="77777777" w:rsidR="005D5B81" w:rsidRPr="00AB571F" w:rsidRDefault="005D5B81" w:rsidP="0098646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27454032" w14:textId="77777777" w:rsidR="005D5B81" w:rsidRPr="00AB571F" w:rsidRDefault="005D5B81" w:rsidP="0098646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</w:tcPr>
          <w:p w14:paraId="26BC924F" w14:textId="77777777" w:rsidR="005D5B81" w:rsidRPr="00AB571F" w:rsidRDefault="005D5B81" w:rsidP="0098646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210,00</w:t>
            </w:r>
          </w:p>
        </w:tc>
        <w:tc>
          <w:tcPr>
            <w:tcW w:w="1333" w:type="dxa"/>
            <w:vAlign w:val="center"/>
          </w:tcPr>
          <w:p w14:paraId="2B45B9DE" w14:textId="77777777" w:rsidR="005D5B81" w:rsidRPr="00AB571F" w:rsidRDefault="005D5B81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D5B81" w:rsidRPr="00AB571F" w14:paraId="2EFF7109" w14:textId="77777777" w:rsidTr="00192563">
        <w:tc>
          <w:tcPr>
            <w:tcW w:w="576" w:type="dxa"/>
          </w:tcPr>
          <w:p w14:paraId="48C82C36" w14:textId="77777777" w:rsidR="005D5B81" w:rsidRPr="00AB571F" w:rsidRDefault="005D5B81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068" w:type="dxa"/>
          </w:tcPr>
          <w:p w14:paraId="4254DE79" w14:textId="77777777" w:rsidR="005D5B81" w:rsidRPr="00AB571F" w:rsidRDefault="005D5B81" w:rsidP="009864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лопата совкова з держаком</w:t>
            </w:r>
          </w:p>
        </w:tc>
        <w:tc>
          <w:tcPr>
            <w:tcW w:w="1984" w:type="dxa"/>
            <w:vAlign w:val="center"/>
          </w:tcPr>
          <w:p w14:paraId="4CE78D0A" w14:textId="77777777" w:rsidR="005D5B81" w:rsidRPr="00AB571F" w:rsidRDefault="005D5B81" w:rsidP="0098646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6A1AA49A" w14:textId="77777777" w:rsidR="005D5B81" w:rsidRPr="00AB571F" w:rsidRDefault="005D5B81" w:rsidP="0098646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1B299E56" w14:textId="77777777" w:rsidR="005D5B81" w:rsidRPr="00AB571F" w:rsidRDefault="005D5B81" w:rsidP="0098646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170,00</w:t>
            </w:r>
          </w:p>
        </w:tc>
        <w:tc>
          <w:tcPr>
            <w:tcW w:w="1333" w:type="dxa"/>
            <w:vAlign w:val="center"/>
          </w:tcPr>
          <w:p w14:paraId="26ABFC6C" w14:textId="77777777" w:rsidR="005D5B81" w:rsidRPr="00AB571F" w:rsidRDefault="005D5B81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D5B81" w:rsidRPr="00AB571F" w14:paraId="7C8130BB" w14:textId="77777777" w:rsidTr="00192563">
        <w:tc>
          <w:tcPr>
            <w:tcW w:w="576" w:type="dxa"/>
          </w:tcPr>
          <w:p w14:paraId="18A029C8" w14:textId="77777777" w:rsidR="005D5B81" w:rsidRPr="00AB571F" w:rsidRDefault="005D5B81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068" w:type="dxa"/>
          </w:tcPr>
          <w:p w14:paraId="536FAA62" w14:textId="77777777" w:rsidR="005D5B81" w:rsidRPr="00AB571F" w:rsidRDefault="005D5B81" w:rsidP="009864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відро оцинковане 10л</w:t>
            </w:r>
          </w:p>
        </w:tc>
        <w:tc>
          <w:tcPr>
            <w:tcW w:w="1984" w:type="dxa"/>
            <w:vAlign w:val="center"/>
          </w:tcPr>
          <w:p w14:paraId="7DE84B70" w14:textId="77777777" w:rsidR="005D5B81" w:rsidRPr="00AB571F" w:rsidRDefault="005D5B81" w:rsidP="0098646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53A2FFB9" w14:textId="77777777" w:rsidR="005D5B81" w:rsidRPr="00AB571F" w:rsidRDefault="005D5B81" w:rsidP="0098646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</w:tcPr>
          <w:p w14:paraId="2F3935BF" w14:textId="77777777" w:rsidR="005D5B81" w:rsidRPr="00AB571F" w:rsidRDefault="005D5B81" w:rsidP="0098646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236,00</w:t>
            </w:r>
          </w:p>
        </w:tc>
        <w:tc>
          <w:tcPr>
            <w:tcW w:w="1333" w:type="dxa"/>
            <w:vAlign w:val="center"/>
          </w:tcPr>
          <w:p w14:paraId="40CFBC8C" w14:textId="77777777" w:rsidR="005D5B81" w:rsidRPr="00AB571F" w:rsidRDefault="005D5B81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D5B81" w:rsidRPr="00AB571F" w14:paraId="250A2516" w14:textId="77777777" w:rsidTr="00192563">
        <w:tc>
          <w:tcPr>
            <w:tcW w:w="576" w:type="dxa"/>
          </w:tcPr>
          <w:p w14:paraId="03376907" w14:textId="77777777" w:rsidR="005D5B81" w:rsidRPr="00AB571F" w:rsidRDefault="005D5B81" w:rsidP="00AB57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068" w:type="dxa"/>
          </w:tcPr>
          <w:p w14:paraId="7FC4E504" w14:textId="77777777" w:rsidR="005D5B81" w:rsidRPr="00AB571F" w:rsidRDefault="005D5B81" w:rsidP="009864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 xml:space="preserve">банер 7650х380мм </w:t>
            </w:r>
            <w:r w:rsidRPr="00253735">
              <w:rPr>
                <w:rFonts w:ascii="Times New Roman" w:hAnsi="Times New Roman"/>
              </w:rPr>
              <w:t>«КІНДРАТІВСЬКА СІЛЬСЬКА РАДА»</w:t>
            </w:r>
          </w:p>
        </w:tc>
        <w:tc>
          <w:tcPr>
            <w:tcW w:w="1984" w:type="dxa"/>
            <w:vAlign w:val="center"/>
          </w:tcPr>
          <w:p w14:paraId="3F92C27E" w14:textId="77777777" w:rsidR="005D5B81" w:rsidRPr="00AB571F" w:rsidRDefault="005D5B81" w:rsidP="0098646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7C3C25E0" w14:textId="77777777" w:rsidR="005D5B81" w:rsidRPr="00AB571F" w:rsidRDefault="005D5B81" w:rsidP="0098646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</w:tcPr>
          <w:p w14:paraId="2A85F4DE" w14:textId="77777777" w:rsidR="005D5B81" w:rsidRPr="00AB571F" w:rsidRDefault="005D5B81" w:rsidP="0098646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795,00</w:t>
            </w:r>
          </w:p>
        </w:tc>
        <w:tc>
          <w:tcPr>
            <w:tcW w:w="1333" w:type="dxa"/>
            <w:vAlign w:val="center"/>
          </w:tcPr>
          <w:p w14:paraId="700FB11A" w14:textId="77777777" w:rsidR="005D5B81" w:rsidRPr="00AB571F" w:rsidRDefault="005D5B81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D5B81" w:rsidRPr="00AB571F" w14:paraId="5ADBBD83" w14:textId="77777777" w:rsidTr="00192563">
        <w:tc>
          <w:tcPr>
            <w:tcW w:w="576" w:type="dxa"/>
          </w:tcPr>
          <w:p w14:paraId="113D938A" w14:textId="77777777" w:rsidR="005D5B81" w:rsidRPr="00AB571F" w:rsidRDefault="005D5B81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dxa"/>
            <w:vAlign w:val="center"/>
          </w:tcPr>
          <w:p w14:paraId="0251C0BF" w14:textId="77777777" w:rsidR="005D5B81" w:rsidRDefault="005D5B81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55C07ED" w14:textId="77777777" w:rsidR="005D5B81" w:rsidRPr="00AB571F" w:rsidRDefault="005D5B81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06A8CCD8" w14:textId="77777777" w:rsidR="005D5B81" w:rsidRPr="00AB571F" w:rsidRDefault="005D5B81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sz w:val="24"/>
                <w:szCs w:val="24"/>
              </w:rPr>
              <w:t>Разом</w:t>
            </w:r>
          </w:p>
        </w:tc>
        <w:tc>
          <w:tcPr>
            <w:tcW w:w="756" w:type="dxa"/>
            <w:vAlign w:val="center"/>
          </w:tcPr>
          <w:p w14:paraId="14C7385D" w14:textId="77777777" w:rsidR="005D5B81" w:rsidRPr="00AB571F" w:rsidRDefault="005D5B81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39C9FC9C" w14:textId="77777777" w:rsidR="005D5B81" w:rsidRPr="00AB571F" w:rsidRDefault="005D5B81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7430</w:t>
            </w:r>
            <w:r w:rsidRPr="00AB571F">
              <w:rPr>
                <w:rFonts w:ascii="Times New Roman" w:hAnsi="Times New Roman"/>
                <w:b/>
                <w:bCs/>
                <w:sz w:val="24"/>
                <w:szCs w:val="24"/>
              </w:rPr>
              <w:t>,33</w:t>
            </w:r>
          </w:p>
        </w:tc>
        <w:tc>
          <w:tcPr>
            <w:tcW w:w="1333" w:type="dxa"/>
            <w:vAlign w:val="center"/>
          </w:tcPr>
          <w:p w14:paraId="14ECC8B0" w14:textId="77777777" w:rsidR="005D5B81" w:rsidRPr="00AB571F" w:rsidRDefault="005D5B81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D5B81" w:rsidRPr="00AB571F" w14:paraId="018343F5" w14:textId="77777777" w:rsidTr="00192563">
        <w:trPr>
          <w:trHeight w:val="259"/>
        </w:trPr>
        <w:tc>
          <w:tcPr>
            <w:tcW w:w="576" w:type="dxa"/>
          </w:tcPr>
          <w:p w14:paraId="3B021F8F" w14:textId="77777777" w:rsidR="005D5B81" w:rsidRPr="00AB571F" w:rsidRDefault="005D5B81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dxa"/>
            <w:vAlign w:val="center"/>
          </w:tcPr>
          <w:p w14:paraId="5B818A0A" w14:textId="77777777" w:rsidR="005D5B81" w:rsidRPr="00AB571F" w:rsidRDefault="005D5B81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Рахунок 1513</w:t>
            </w:r>
          </w:p>
        </w:tc>
        <w:tc>
          <w:tcPr>
            <w:tcW w:w="1984" w:type="dxa"/>
            <w:vAlign w:val="center"/>
          </w:tcPr>
          <w:p w14:paraId="13997A5A" w14:textId="77777777" w:rsidR="005D5B81" w:rsidRPr="00AB571F" w:rsidRDefault="005D5B81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14:paraId="01F78493" w14:textId="77777777" w:rsidR="005D5B81" w:rsidRPr="00AB571F" w:rsidRDefault="005D5B81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0FA59F85" w14:textId="77777777" w:rsidR="005D5B81" w:rsidRPr="00AB571F" w:rsidRDefault="005D5B81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33" w:type="dxa"/>
            <w:vAlign w:val="center"/>
          </w:tcPr>
          <w:p w14:paraId="5FE579EC" w14:textId="77777777" w:rsidR="005D5B81" w:rsidRPr="00AB571F" w:rsidRDefault="005D5B81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D5B81" w:rsidRPr="00AB571F" w14:paraId="5866C14B" w14:textId="77777777" w:rsidTr="00192563">
        <w:tc>
          <w:tcPr>
            <w:tcW w:w="576" w:type="dxa"/>
          </w:tcPr>
          <w:p w14:paraId="23D2ACBA" w14:textId="77777777" w:rsidR="005D5B81" w:rsidRPr="00AB571F" w:rsidRDefault="005D5B81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68" w:type="dxa"/>
            <w:vAlign w:val="center"/>
          </w:tcPr>
          <w:p w14:paraId="6439212E" w14:textId="77777777" w:rsidR="005D5B81" w:rsidRPr="00AB571F" w:rsidRDefault="005D5B81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ере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жа Інтернет (провід в будівлі сільської 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ради)</w:t>
            </w:r>
          </w:p>
        </w:tc>
        <w:tc>
          <w:tcPr>
            <w:tcW w:w="1984" w:type="dxa"/>
            <w:vAlign w:val="center"/>
          </w:tcPr>
          <w:p w14:paraId="7EBABD3B" w14:textId="77777777" w:rsidR="005D5B81" w:rsidRPr="00AB571F" w:rsidRDefault="005D5B81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14:paraId="5CFA8EF2" w14:textId="77777777" w:rsidR="005D5B81" w:rsidRPr="00AB571F" w:rsidRDefault="005D5B81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vAlign w:val="center"/>
          </w:tcPr>
          <w:p w14:paraId="134AC657" w14:textId="77777777" w:rsidR="005D5B81" w:rsidRPr="00AB571F" w:rsidRDefault="005D5B81" w:rsidP="00AB571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Cs/>
                <w:sz w:val="24"/>
                <w:szCs w:val="24"/>
              </w:rPr>
              <w:t>940,00</w:t>
            </w:r>
          </w:p>
        </w:tc>
        <w:tc>
          <w:tcPr>
            <w:tcW w:w="1333" w:type="dxa"/>
            <w:vAlign w:val="center"/>
          </w:tcPr>
          <w:p w14:paraId="36A7A4B7" w14:textId="77777777" w:rsidR="005D5B81" w:rsidRPr="00AB571F" w:rsidRDefault="005D5B81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D5B81" w:rsidRPr="00AB571F" w14:paraId="3AEC9F2F" w14:textId="77777777" w:rsidTr="00741A70">
        <w:tc>
          <w:tcPr>
            <w:tcW w:w="576" w:type="dxa"/>
          </w:tcPr>
          <w:p w14:paraId="791238A7" w14:textId="77777777" w:rsidR="005D5B81" w:rsidRPr="00AB571F" w:rsidRDefault="005D5B81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68" w:type="dxa"/>
          </w:tcPr>
          <w:p w14:paraId="4B1459C6" w14:textId="77777777" w:rsidR="005D5B81" w:rsidRPr="00AB571F" w:rsidRDefault="005D5B81" w:rsidP="00EB3E90">
            <w:pPr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 w:rsidRPr="00AB571F">
              <w:rPr>
                <w:rFonts w:ascii="Times New Roman" w:hAnsi="Times New Roman"/>
                <w:sz w:val="24"/>
                <w:szCs w:val="24"/>
              </w:rPr>
              <w:t>ка обрізна 40мм стогана з фаскою</w:t>
            </w:r>
          </w:p>
        </w:tc>
        <w:tc>
          <w:tcPr>
            <w:tcW w:w="1984" w:type="dxa"/>
            <w:vAlign w:val="center"/>
          </w:tcPr>
          <w:p w14:paraId="66C4EB8D" w14:textId="77777777" w:rsidR="005D5B81" w:rsidRPr="00AB571F" w:rsidRDefault="005D5B81" w:rsidP="00EB3E9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14:paraId="2B8D6C45" w14:textId="77777777" w:rsidR="005D5B81" w:rsidRPr="00AB571F" w:rsidRDefault="005D5B81" w:rsidP="00EB3E9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B571F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262" w:type="dxa"/>
            <w:vAlign w:val="center"/>
          </w:tcPr>
          <w:p w14:paraId="6B7F6A0E" w14:textId="77777777" w:rsidR="005D5B81" w:rsidRPr="00AB571F" w:rsidRDefault="005D5B81" w:rsidP="00EB3E9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Cs/>
                <w:sz w:val="24"/>
                <w:szCs w:val="24"/>
              </w:rPr>
              <w:t>1470,00</w:t>
            </w:r>
          </w:p>
        </w:tc>
        <w:tc>
          <w:tcPr>
            <w:tcW w:w="1333" w:type="dxa"/>
            <w:vAlign w:val="center"/>
          </w:tcPr>
          <w:p w14:paraId="121496DF" w14:textId="77777777" w:rsidR="005D5B81" w:rsidRPr="00AB571F" w:rsidRDefault="005D5B81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D5B81" w:rsidRPr="00AB571F" w14:paraId="186AD7A2" w14:textId="77777777" w:rsidTr="00192563">
        <w:tc>
          <w:tcPr>
            <w:tcW w:w="576" w:type="dxa"/>
          </w:tcPr>
          <w:p w14:paraId="22A3B46E" w14:textId="77777777" w:rsidR="005D5B81" w:rsidRPr="00AB571F" w:rsidRDefault="005D5B81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8" w:type="dxa"/>
            <w:vAlign w:val="center"/>
          </w:tcPr>
          <w:p w14:paraId="7D4D9814" w14:textId="77777777" w:rsidR="005D5B81" w:rsidRDefault="005D5B81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4D03958" w14:textId="77777777" w:rsidR="005D5B81" w:rsidRPr="00AB571F" w:rsidRDefault="005D5B81" w:rsidP="00AB57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6334A508" w14:textId="77777777" w:rsidR="005D5B81" w:rsidRPr="00AB571F" w:rsidRDefault="005D5B81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B571F">
              <w:rPr>
                <w:rFonts w:ascii="Times New Roman" w:hAnsi="Times New Roman"/>
                <w:b/>
                <w:sz w:val="24"/>
                <w:szCs w:val="24"/>
              </w:rPr>
              <w:t xml:space="preserve">Разом </w:t>
            </w:r>
          </w:p>
        </w:tc>
        <w:tc>
          <w:tcPr>
            <w:tcW w:w="756" w:type="dxa"/>
            <w:vAlign w:val="center"/>
          </w:tcPr>
          <w:p w14:paraId="75AC095B" w14:textId="77777777" w:rsidR="005D5B81" w:rsidRPr="00AB571F" w:rsidRDefault="005D5B81" w:rsidP="00AB571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63EFE603" w14:textId="77777777" w:rsidR="005D5B81" w:rsidRPr="00AB571F" w:rsidRDefault="005D5B81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2410,00</w:t>
            </w:r>
          </w:p>
        </w:tc>
        <w:tc>
          <w:tcPr>
            <w:tcW w:w="1333" w:type="dxa"/>
            <w:vAlign w:val="center"/>
          </w:tcPr>
          <w:p w14:paraId="0557E7F8" w14:textId="77777777" w:rsidR="005D5B81" w:rsidRPr="00AB571F" w:rsidRDefault="005D5B81" w:rsidP="00AB571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14:paraId="55DF20B7" w14:textId="77777777" w:rsidR="00D202FC" w:rsidRDefault="00D202FC" w:rsidP="003154A8">
      <w:pPr>
        <w:pStyle w:val="a3"/>
        <w:ind w:left="1068" w:firstLine="0"/>
        <w:jc w:val="both"/>
        <w:rPr>
          <w:rFonts w:ascii="Times New Roman" w:hAnsi="Times New Roman"/>
          <w:sz w:val="24"/>
          <w:szCs w:val="24"/>
        </w:rPr>
      </w:pPr>
    </w:p>
    <w:p w14:paraId="6BF6F587" w14:textId="77777777" w:rsidR="00FF2DC5" w:rsidRDefault="00FF2DC5" w:rsidP="003154A8">
      <w:pPr>
        <w:pStyle w:val="a3"/>
        <w:ind w:left="1068" w:firstLine="0"/>
        <w:jc w:val="both"/>
        <w:rPr>
          <w:rFonts w:ascii="Times New Roman" w:hAnsi="Times New Roman"/>
          <w:sz w:val="24"/>
          <w:szCs w:val="24"/>
        </w:rPr>
      </w:pPr>
    </w:p>
    <w:p w14:paraId="7C362F34" w14:textId="77777777" w:rsidR="00FF2DC5" w:rsidRDefault="00FF2DC5" w:rsidP="003154A8">
      <w:pPr>
        <w:pStyle w:val="a3"/>
        <w:ind w:left="1068" w:firstLine="0"/>
        <w:jc w:val="both"/>
        <w:rPr>
          <w:rFonts w:ascii="Times New Roman" w:hAnsi="Times New Roman"/>
          <w:sz w:val="24"/>
          <w:szCs w:val="24"/>
        </w:rPr>
      </w:pPr>
    </w:p>
    <w:p w14:paraId="45BDE523" w14:textId="77777777" w:rsidR="00FF2DC5" w:rsidRPr="005D5B81" w:rsidRDefault="00FF2DC5" w:rsidP="00FF2DC5">
      <w:pPr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5B81">
        <w:rPr>
          <w:rFonts w:ascii="Times New Roman" w:eastAsia="Times New Roman" w:hAnsi="Times New Roman"/>
          <w:sz w:val="24"/>
          <w:szCs w:val="24"/>
          <w:lang w:eastAsia="ru-RU"/>
        </w:rPr>
        <w:t>Секретар міської ради                                                             К.Б.ХОРС</w:t>
      </w:r>
    </w:p>
    <w:p w14:paraId="210C4450" w14:textId="77777777" w:rsidR="00FF2DC5" w:rsidRPr="005D5B81" w:rsidRDefault="00AB3EE8" w:rsidP="00FF2DC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D5B81">
        <w:rPr>
          <w:rFonts w:ascii="Times New Roman" w:hAnsi="Times New Roman"/>
          <w:sz w:val="24"/>
          <w:szCs w:val="24"/>
          <w:lang w:eastAsia="ru-RU"/>
        </w:rPr>
        <w:t xml:space="preserve">Перелік майна, </w:t>
      </w:r>
      <w:r w:rsidR="00991CE1">
        <w:rPr>
          <w:rFonts w:ascii="Times New Roman" w:hAnsi="Times New Roman"/>
          <w:sz w:val="24"/>
          <w:szCs w:val="24"/>
        </w:rPr>
        <w:t>активів та зобов</w:t>
      </w:r>
      <w:r w:rsidR="00991CE1" w:rsidRPr="00991CE1">
        <w:rPr>
          <w:rFonts w:ascii="Times New Roman" w:hAnsi="Times New Roman"/>
          <w:sz w:val="24"/>
          <w:szCs w:val="24"/>
        </w:rPr>
        <w:t>’</w:t>
      </w:r>
      <w:r w:rsidR="00991CE1">
        <w:rPr>
          <w:rFonts w:ascii="Times New Roman" w:hAnsi="Times New Roman"/>
          <w:sz w:val="24"/>
          <w:szCs w:val="24"/>
        </w:rPr>
        <w:t>язань</w:t>
      </w:r>
      <w:r w:rsidR="00991CE1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711B77">
        <w:rPr>
          <w:rFonts w:ascii="Times New Roman" w:hAnsi="Times New Roman"/>
          <w:sz w:val="24"/>
          <w:szCs w:val="24"/>
          <w:lang w:eastAsia="ru-RU"/>
        </w:rPr>
        <w:t>які передаю</w:t>
      </w:r>
      <w:r w:rsidR="00FF2DC5" w:rsidRPr="005D5B81">
        <w:rPr>
          <w:rFonts w:ascii="Times New Roman" w:hAnsi="Times New Roman"/>
          <w:sz w:val="24"/>
          <w:szCs w:val="24"/>
          <w:lang w:eastAsia="ru-RU"/>
        </w:rPr>
        <w:t xml:space="preserve">ться </w:t>
      </w:r>
      <w:r w:rsidRPr="005D5B81">
        <w:rPr>
          <w:rFonts w:ascii="Times New Roman" w:hAnsi="Times New Roman"/>
          <w:sz w:val="24"/>
          <w:szCs w:val="24"/>
        </w:rPr>
        <w:t xml:space="preserve">на баланс </w:t>
      </w:r>
      <w:r w:rsidR="00FF2DC5" w:rsidRPr="005D5B81">
        <w:rPr>
          <w:rFonts w:ascii="Times New Roman" w:hAnsi="Times New Roman"/>
          <w:sz w:val="24"/>
          <w:szCs w:val="24"/>
        </w:rPr>
        <w:t>виконавчого комітету</w:t>
      </w:r>
      <w:r w:rsidR="005D5B81" w:rsidRPr="005D5B81">
        <w:rPr>
          <w:rFonts w:ascii="Times New Roman" w:hAnsi="Times New Roman"/>
          <w:sz w:val="24"/>
          <w:szCs w:val="24"/>
        </w:rPr>
        <w:t xml:space="preserve"> </w:t>
      </w:r>
      <w:r w:rsidR="00FF2DC5" w:rsidRPr="005D5B81">
        <w:rPr>
          <w:rFonts w:ascii="Times New Roman" w:hAnsi="Times New Roman"/>
          <w:sz w:val="24"/>
          <w:szCs w:val="24"/>
          <w:lang w:eastAsia="ru-RU"/>
        </w:rPr>
        <w:t>Дружківської міської ради</w:t>
      </w:r>
      <w:r w:rsidR="005D5B81" w:rsidRPr="005D5B81">
        <w:rPr>
          <w:rFonts w:ascii="Times New Roman" w:hAnsi="Times New Roman"/>
          <w:sz w:val="24"/>
          <w:szCs w:val="24"/>
          <w:lang w:eastAsia="ru-RU"/>
        </w:rPr>
        <w:t>,</w:t>
      </w:r>
      <w:r w:rsidR="00FF2DC5" w:rsidRPr="005D5B81">
        <w:rPr>
          <w:rFonts w:ascii="Times New Roman" w:hAnsi="Times New Roman"/>
          <w:sz w:val="24"/>
          <w:szCs w:val="24"/>
          <w:lang w:eastAsia="ru-RU"/>
        </w:rPr>
        <w:t xml:space="preserve"> підготовлено старостою с.Кіндратівка, с.Осикове</w:t>
      </w:r>
      <w:r w:rsidR="006429C8">
        <w:rPr>
          <w:rFonts w:ascii="Times New Roman" w:hAnsi="Times New Roman"/>
          <w:sz w:val="24"/>
          <w:szCs w:val="24"/>
          <w:lang w:eastAsia="ru-RU"/>
        </w:rPr>
        <w:t>.</w:t>
      </w:r>
    </w:p>
    <w:p w14:paraId="6EA5674F" w14:textId="77777777" w:rsidR="00FF2DC5" w:rsidRPr="005D5B81" w:rsidRDefault="00FF2DC5" w:rsidP="00FF2DC5">
      <w:pPr>
        <w:pStyle w:val="a5"/>
        <w:rPr>
          <w:rFonts w:ascii="Times New Roman" w:hAnsi="Times New Roman"/>
          <w:sz w:val="24"/>
          <w:szCs w:val="24"/>
          <w:lang w:eastAsia="ru-RU"/>
        </w:rPr>
      </w:pPr>
    </w:p>
    <w:p w14:paraId="5A792F05" w14:textId="77777777" w:rsidR="00FF2DC5" w:rsidRPr="005D5B81" w:rsidRDefault="00FF2DC5" w:rsidP="00FF2DC5">
      <w:pPr>
        <w:pStyle w:val="a3"/>
        <w:ind w:left="1068" w:firstLine="0"/>
        <w:jc w:val="both"/>
        <w:rPr>
          <w:rFonts w:ascii="Times New Roman" w:hAnsi="Times New Roman"/>
          <w:sz w:val="24"/>
          <w:szCs w:val="24"/>
        </w:rPr>
      </w:pPr>
    </w:p>
    <w:p w14:paraId="760DAD40" w14:textId="77777777" w:rsidR="00FF2DC5" w:rsidRPr="005D5B81" w:rsidRDefault="00FF2DC5" w:rsidP="00FF2DC5">
      <w:pPr>
        <w:pStyle w:val="a3"/>
        <w:ind w:left="1068" w:firstLine="0"/>
        <w:jc w:val="both"/>
        <w:rPr>
          <w:rFonts w:ascii="Times New Roman" w:hAnsi="Times New Roman"/>
          <w:sz w:val="24"/>
          <w:szCs w:val="24"/>
        </w:rPr>
      </w:pPr>
    </w:p>
    <w:p w14:paraId="05BC79AC" w14:textId="77777777" w:rsidR="00FF2DC5" w:rsidRPr="005D5B81" w:rsidRDefault="005D5B81" w:rsidP="005D5B81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FF2DC5" w:rsidRPr="005D5B81">
        <w:rPr>
          <w:rFonts w:ascii="Times New Roman" w:hAnsi="Times New Roman"/>
          <w:sz w:val="24"/>
          <w:szCs w:val="24"/>
        </w:rPr>
        <w:t xml:space="preserve">Староста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="00FF2DC5" w:rsidRPr="005D5B81">
        <w:rPr>
          <w:rFonts w:ascii="Times New Roman" w:hAnsi="Times New Roman"/>
          <w:sz w:val="24"/>
          <w:szCs w:val="24"/>
        </w:rPr>
        <w:t xml:space="preserve"> О.О.ЗУБ                           </w:t>
      </w:r>
    </w:p>
    <w:sectPr w:rsidR="00FF2DC5" w:rsidRPr="005D5B81" w:rsidSect="007A4F88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D82E9F"/>
    <w:multiLevelType w:val="hybridMultilevel"/>
    <w:tmpl w:val="1646FB7A"/>
    <w:lvl w:ilvl="0" w:tplc="DA244C78">
      <w:start w:val="7"/>
      <w:numFmt w:val="bullet"/>
      <w:lvlText w:val="-"/>
      <w:lvlJc w:val="left"/>
      <w:pPr>
        <w:tabs>
          <w:tab w:val="num" w:pos="1317"/>
        </w:tabs>
        <w:ind w:left="1317" w:hanging="7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5721672B"/>
    <w:multiLevelType w:val="hybridMultilevel"/>
    <w:tmpl w:val="CD2EDE38"/>
    <w:lvl w:ilvl="0" w:tplc="619E73FA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59804C9B"/>
    <w:multiLevelType w:val="hybridMultilevel"/>
    <w:tmpl w:val="3446E8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hideGrammatical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4F9D"/>
    <w:rsid w:val="00010926"/>
    <w:rsid w:val="000539CE"/>
    <w:rsid w:val="00091FC5"/>
    <w:rsid w:val="000C0646"/>
    <w:rsid w:val="000D60E0"/>
    <w:rsid w:val="001052EB"/>
    <w:rsid w:val="001407FD"/>
    <w:rsid w:val="00160C7B"/>
    <w:rsid w:val="00174A74"/>
    <w:rsid w:val="00175F24"/>
    <w:rsid w:val="0018784A"/>
    <w:rsid w:val="00192563"/>
    <w:rsid w:val="001A4A0A"/>
    <w:rsid w:val="001B1297"/>
    <w:rsid w:val="00202B20"/>
    <w:rsid w:val="00235A2E"/>
    <w:rsid w:val="00241CB4"/>
    <w:rsid w:val="00243AB2"/>
    <w:rsid w:val="00253735"/>
    <w:rsid w:val="002670C3"/>
    <w:rsid w:val="0030466C"/>
    <w:rsid w:val="003110A6"/>
    <w:rsid w:val="003154A8"/>
    <w:rsid w:val="003154BA"/>
    <w:rsid w:val="0037784B"/>
    <w:rsid w:val="00392207"/>
    <w:rsid w:val="00396CC2"/>
    <w:rsid w:val="003E030B"/>
    <w:rsid w:val="003E0831"/>
    <w:rsid w:val="003E7C4F"/>
    <w:rsid w:val="003F7AA5"/>
    <w:rsid w:val="004569EF"/>
    <w:rsid w:val="00477FB5"/>
    <w:rsid w:val="00497515"/>
    <w:rsid w:val="004B2D58"/>
    <w:rsid w:val="004B547C"/>
    <w:rsid w:val="00541851"/>
    <w:rsid w:val="0058046F"/>
    <w:rsid w:val="00596DDD"/>
    <w:rsid w:val="005A7EFB"/>
    <w:rsid w:val="005D5B81"/>
    <w:rsid w:val="005E0C57"/>
    <w:rsid w:val="005F04F7"/>
    <w:rsid w:val="006429C8"/>
    <w:rsid w:val="0065725E"/>
    <w:rsid w:val="00672464"/>
    <w:rsid w:val="006932FC"/>
    <w:rsid w:val="006E0490"/>
    <w:rsid w:val="006F4DDA"/>
    <w:rsid w:val="00711B77"/>
    <w:rsid w:val="00713F34"/>
    <w:rsid w:val="007308C2"/>
    <w:rsid w:val="007368D5"/>
    <w:rsid w:val="007A4F88"/>
    <w:rsid w:val="007D1C4B"/>
    <w:rsid w:val="0082445A"/>
    <w:rsid w:val="0083762F"/>
    <w:rsid w:val="00871BF8"/>
    <w:rsid w:val="008C168B"/>
    <w:rsid w:val="009008C9"/>
    <w:rsid w:val="009024D5"/>
    <w:rsid w:val="00904734"/>
    <w:rsid w:val="00991CE1"/>
    <w:rsid w:val="00A15022"/>
    <w:rsid w:val="00A2626B"/>
    <w:rsid w:val="00A33EB6"/>
    <w:rsid w:val="00A5367B"/>
    <w:rsid w:val="00A70440"/>
    <w:rsid w:val="00AB3EE8"/>
    <w:rsid w:val="00AB571F"/>
    <w:rsid w:val="00AC2DA7"/>
    <w:rsid w:val="00AC7F64"/>
    <w:rsid w:val="00AF65C4"/>
    <w:rsid w:val="00AF754C"/>
    <w:rsid w:val="00B064A6"/>
    <w:rsid w:val="00B2657D"/>
    <w:rsid w:val="00B81369"/>
    <w:rsid w:val="00C14F9D"/>
    <w:rsid w:val="00C74D2A"/>
    <w:rsid w:val="00D202FC"/>
    <w:rsid w:val="00D5585A"/>
    <w:rsid w:val="00D63630"/>
    <w:rsid w:val="00DD02A1"/>
    <w:rsid w:val="00E07472"/>
    <w:rsid w:val="00E31804"/>
    <w:rsid w:val="00E549B5"/>
    <w:rsid w:val="00E615C8"/>
    <w:rsid w:val="00E65A9D"/>
    <w:rsid w:val="00EB419E"/>
    <w:rsid w:val="00ED2206"/>
    <w:rsid w:val="00ED5BD0"/>
    <w:rsid w:val="00EE3D54"/>
    <w:rsid w:val="00F26AFD"/>
    <w:rsid w:val="00F351C3"/>
    <w:rsid w:val="00F410CB"/>
    <w:rsid w:val="00F42E38"/>
    <w:rsid w:val="00F53795"/>
    <w:rsid w:val="00F74A2F"/>
    <w:rsid w:val="00FB793B"/>
    <w:rsid w:val="00FF2D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51C3F"/>
  <w15:docId w15:val="{5505236B-5A11-447E-897C-5AD552D3F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F9D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C14F9D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eastAsia="ru-RU"/>
    </w:rPr>
  </w:style>
  <w:style w:type="paragraph" w:customStyle="1" w:styleId="a4">
    <w:name w:val="Назва документа"/>
    <w:basedOn w:val="a"/>
    <w:next w:val="a3"/>
    <w:rsid w:val="00C14F9D"/>
    <w:pPr>
      <w:keepNext/>
      <w:keepLines/>
      <w:spacing w:before="240" w:after="240" w:line="240" w:lineRule="auto"/>
      <w:jc w:val="center"/>
    </w:pPr>
    <w:rPr>
      <w:rFonts w:ascii="Antiqua" w:eastAsia="Times New Roman" w:hAnsi="Antiqua"/>
      <w:b/>
      <w:sz w:val="26"/>
      <w:szCs w:val="20"/>
      <w:lang w:eastAsia="ru-RU"/>
    </w:rPr>
  </w:style>
  <w:style w:type="paragraph" w:customStyle="1" w:styleId="xl66">
    <w:name w:val="xl66"/>
    <w:basedOn w:val="a"/>
    <w:rsid w:val="00A70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7">
    <w:name w:val="xl67"/>
    <w:basedOn w:val="a"/>
    <w:rsid w:val="00A70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8">
    <w:name w:val="xl68"/>
    <w:basedOn w:val="a"/>
    <w:rsid w:val="00A70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5">
    <w:name w:val="No Spacing"/>
    <w:uiPriority w:val="1"/>
    <w:qFormat/>
    <w:rsid w:val="00253735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6">
    <w:name w:val="List Paragraph"/>
    <w:basedOn w:val="a"/>
    <w:uiPriority w:val="34"/>
    <w:qFormat/>
    <w:rsid w:val="00A2626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36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1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ispolkom_3</cp:lastModifiedBy>
  <cp:revision>36</cp:revision>
  <cp:lastPrinted>2021-02-15T13:02:00Z</cp:lastPrinted>
  <dcterms:created xsi:type="dcterms:W3CDTF">2021-02-01T17:43:00Z</dcterms:created>
  <dcterms:modified xsi:type="dcterms:W3CDTF">2021-03-04T09:10:00Z</dcterms:modified>
</cp:coreProperties>
</file>